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D5F5" w14:textId="78008C7E" w:rsidR="00D80441" w:rsidRPr="00D80441" w:rsidRDefault="00D80441" w:rsidP="009831A6">
      <w:pPr>
        <w:spacing w:after="0"/>
        <w:rPr>
          <w:rFonts w:ascii="Recoleta Medium" w:hAnsi="Recoleta Medium"/>
          <w:sz w:val="28"/>
          <w:szCs w:val="28"/>
        </w:rPr>
      </w:pPr>
      <w:proofErr w:type="spellStart"/>
      <w:r w:rsidRPr="6439E236">
        <w:rPr>
          <w:rFonts w:ascii="Recoleta Medium" w:hAnsi="Recoleta Medium"/>
          <w:b/>
          <w:bCs/>
          <w:sz w:val="28"/>
          <w:szCs w:val="28"/>
        </w:rPr>
        <w:t>Ffurflen</w:t>
      </w:r>
      <w:proofErr w:type="spellEnd"/>
      <w:r w:rsidRPr="6439E236">
        <w:rPr>
          <w:rFonts w:ascii="Recoleta Medium" w:hAnsi="Recoleta Medium"/>
          <w:b/>
          <w:bCs/>
          <w:sz w:val="28"/>
          <w:szCs w:val="28"/>
        </w:rPr>
        <w:t xml:space="preserve"> </w:t>
      </w:r>
      <w:proofErr w:type="spellStart"/>
      <w:r w:rsidRPr="6439E236">
        <w:rPr>
          <w:rFonts w:ascii="Recoleta Medium" w:hAnsi="Recoleta Medium"/>
          <w:b/>
          <w:bCs/>
          <w:sz w:val="28"/>
          <w:szCs w:val="28"/>
        </w:rPr>
        <w:t>Datgan</w:t>
      </w:r>
      <w:proofErr w:type="spellEnd"/>
      <w:r w:rsidRPr="6439E236">
        <w:rPr>
          <w:rFonts w:ascii="Recoleta Medium" w:hAnsi="Recoleta Medium"/>
          <w:b/>
          <w:bCs/>
          <w:sz w:val="28"/>
          <w:szCs w:val="28"/>
        </w:rPr>
        <w:t xml:space="preserve"> Diddordeb </w:t>
      </w:r>
      <w:proofErr w:type="spellStart"/>
      <w:r w:rsidRPr="6439E236">
        <w:rPr>
          <w:rFonts w:ascii="Recoleta Medium" w:hAnsi="Recoleta Medium"/>
          <w:b/>
          <w:bCs/>
          <w:sz w:val="28"/>
          <w:szCs w:val="28"/>
        </w:rPr>
        <w:t>Ffermio</w:t>
      </w:r>
      <w:proofErr w:type="spellEnd"/>
      <w:r w:rsidRPr="6439E236">
        <w:rPr>
          <w:rFonts w:ascii="Recoleta Medium" w:hAnsi="Recoleta Medium"/>
          <w:b/>
          <w:bCs/>
          <w:sz w:val="28"/>
          <w:szCs w:val="28"/>
        </w:rPr>
        <w:t xml:space="preserve"> Bro</w:t>
      </w:r>
    </w:p>
    <w:p w14:paraId="098ADDC4" w14:textId="1B13E049" w:rsidR="00D80441" w:rsidRDefault="00D80441" w:rsidP="009831A6">
      <w:pPr>
        <w:spacing w:after="0"/>
        <w:rPr>
          <w:rFonts w:ascii="Recoleta Medium" w:hAnsi="Recoleta Medium"/>
          <w:sz w:val="28"/>
          <w:szCs w:val="28"/>
        </w:rPr>
      </w:pPr>
      <w:r w:rsidRPr="00D80441">
        <w:rPr>
          <w:rFonts w:ascii="Recoleta Medium" w:hAnsi="Recoleta Medium"/>
          <w:sz w:val="28"/>
          <w:szCs w:val="28"/>
        </w:rPr>
        <w:t>Ffermio Bro Expression of Interest Form</w:t>
      </w:r>
    </w:p>
    <w:p w14:paraId="2F6A5FCD" w14:textId="60F5713A" w:rsidR="00D80441" w:rsidRPr="00D80441" w:rsidRDefault="00D80441" w:rsidP="6439E236">
      <w:pPr>
        <w:spacing w:after="0"/>
        <w:jc w:val="center"/>
        <w:rPr>
          <w:rFonts w:ascii="Recoleta Medium" w:hAnsi="Recoleta Medium"/>
          <w:sz w:val="28"/>
          <w:szCs w:val="28"/>
        </w:rPr>
      </w:pPr>
    </w:p>
    <w:tbl>
      <w:tblPr>
        <w:tblW w:w="10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905"/>
        <w:gridCol w:w="454"/>
      </w:tblGrid>
      <w:tr w:rsidR="00D80441" w:rsidRPr="00D80441" w14:paraId="2543854C" w14:textId="77777777" w:rsidTr="5412CAE4">
        <w:trPr>
          <w:gridAfter w:val="1"/>
          <w:wAfter w:w="454" w:type="dxa"/>
          <w:trHeight w:val="300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A425C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3E670D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Angen help wrth lenw</w:t>
            </w:r>
            <w:bookmarkStart w:id="0" w:name="parentTblHere"/>
            <w:bookmarkEnd w:id="0"/>
            <w:r w:rsidRPr="003E670D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i'r ffurflen hon?</w:t>
            </w:r>
            <w:r w:rsidRPr="001719B8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E90C5DF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303DEFE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3E670D">
              <w:rPr>
                <w:rFonts w:ascii="Libre Franklin Light" w:hAnsi="Libre Franklin Light"/>
                <w:sz w:val="20"/>
                <w:szCs w:val="20"/>
                <w:lang w:val="cy-GB"/>
              </w:rPr>
              <w:t>Cysylltwch â’r Tîm Ffermio Bro a all eich helpu:</w:t>
            </w:r>
            <w:r w:rsidRPr="001719B8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68E8E2B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F7A882E" w14:textId="77777777" w:rsidR="009831A6" w:rsidRDefault="009831A6" w:rsidP="00D56A7F">
            <w:pPr>
              <w:spacing w:after="0"/>
            </w:pPr>
          </w:p>
          <w:p w14:paraId="25F0BD92" w14:textId="50DE09E5" w:rsidR="00D56A7F" w:rsidRPr="00D80441" w:rsidRDefault="009831A6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hyperlink r:id="rId10" w:history="1">
              <w:r w:rsidRPr="00946A36">
                <w:rPr>
                  <w:rStyle w:val="Hyperlink"/>
                  <w:rFonts w:ascii="Libre Franklin Light" w:hAnsi="Libre Franklin Light"/>
                  <w:sz w:val="20"/>
                  <w:szCs w:val="20"/>
                  <w:lang w:val="cy-GB"/>
                </w:rPr>
                <w:t>ffermiobro@beacons-npa.gov.uk</w:t>
              </w:r>
            </w:hyperlink>
            <w:r w:rsidR="00D56A7F" w:rsidRPr="001719B8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FA55B7D" w14:textId="77777777" w:rsidR="00D56A7F" w:rsidRPr="00D80441" w:rsidRDefault="00D56A7F" w:rsidP="00D56A7F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5B38EE6" w14:textId="086AD584" w:rsidR="00D56A7F" w:rsidRPr="001719B8" w:rsidRDefault="00D56A7F" w:rsidP="00D56A7F">
            <w:pPr>
              <w:spacing w:after="0"/>
              <w:rPr>
                <w:rFonts w:ascii="Libre Franklin Light" w:hAnsi="Libre Franklin Light"/>
                <w:color w:val="FFFFFF"/>
                <w:sz w:val="20"/>
                <w:szCs w:val="20"/>
              </w:rPr>
            </w:pPr>
            <w:r w:rsidRPr="78120E30">
              <w:rPr>
                <w:rFonts w:ascii="Libre Franklin Light" w:hAnsi="Libre Franklin Light"/>
                <w:sz w:val="20"/>
                <w:szCs w:val="20"/>
                <w:lang w:val="cy-GB"/>
              </w:rPr>
              <w:t>Mae rhagor o wybodaeth am y cynllun hwn ar gael ar wefan Awdurdod Parc Cenedlaethol Bannau Brycheiniog</w:t>
            </w:r>
            <w:r w:rsidR="5D53E58E" w:rsidRPr="78120E30">
              <w:rPr>
                <w:rFonts w:ascii="Libre Franklin Light" w:hAnsi="Libre Franklin Light"/>
                <w:sz w:val="20"/>
                <w:szCs w:val="20"/>
                <w:lang w:val="cy-GB"/>
              </w:rPr>
              <w:t xml:space="preserve">: </w:t>
            </w:r>
            <w:hyperlink r:id="rId11">
              <w:r w:rsidR="5D53E58E" w:rsidRPr="78120E30">
                <w:rPr>
                  <w:rStyle w:val="Hyperlink"/>
                  <w:rFonts w:ascii="Libre Franklin Light" w:hAnsi="Libre Franklin Light"/>
                  <w:sz w:val="20"/>
                  <w:szCs w:val="20"/>
                  <w:lang w:val="cy-GB"/>
                </w:rPr>
                <w:t>https://bannau.cymru/amgylchedd/ffermio-bro/</w:t>
              </w:r>
            </w:hyperlink>
            <w:r w:rsidR="5D53E58E" w:rsidRPr="78120E30">
              <w:rPr>
                <w:rFonts w:ascii="Libre Franklin Light" w:hAnsi="Libre Franklin Light"/>
                <w:sz w:val="20"/>
                <w:szCs w:val="20"/>
                <w:lang w:val="cy-GB"/>
              </w:rPr>
              <w:t xml:space="preserve"> </w:t>
            </w:r>
          </w:p>
          <w:p w14:paraId="6FE7986E" w14:textId="4FE687F0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 </w:t>
            </w:r>
          </w:p>
          <w:p w14:paraId="22CFA627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5F91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Need help with filling out this form?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2D2AA4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6DBFA8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Contact the Ffermio Bro Team who will be able to support you: </w:t>
            </w:r>
          </w:p>
          <w:p w14:paraId="5025F8F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BCDB862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hyperlink r:id="rId12" w:tgtFrame="_blank" w:history="1">
              <w:r w:rsidRPr="00D80441">
                <w:rPr>
                  <w:rStyle w:val="Hyperlink"/>
                  <w:rFonts w:ascii="Libre Franklin Light" w:hAnsi="Libre Franklin Light"/>
                  <w:sz w:val="20"/>
                  <w:szCs w:val="20"/>
                </w:rPr>
                <w:t>ffermiobro@beacons-npa.gov.uk</w:t>
              </w:r>
            </w:hyperlink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E27637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81F9A3B" w14:textId="59F5C754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78120E30">
              <w:rPr>
                <w:rFonts w:ascii="Libre Franklin Light" w:hAnsi="Libre Franklin Light"/>
                <w:sz w:val="20"/>
                <w:szCs w:val="20"/>
              </w:rPr>
              <w:t>More information about this scheme is available on the Bannau Brycheiniog National Park Authority website</w:t>
            </w:r>
            <w:r w:rsidR="64F0D49A" w:rsidRPr="78120E30">
              <w:rPr>
                <w:rFonts w:ascii="Libre Franklin Light" w:hAnsi="Libre Franklin Light"/>
                <w:sz w:val="20"/>
                <w:szCs w:val="20"/>
              </w:rPr>
              <w:t>:</w:t>
            </w:r>
          </w:p>
          <w:p w14:paraId="18737136" w14:textId="4FCE33F7" w:rsidR="64F0D49A" w:rsidRDefault="64F0D49A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hyperlink r:id="rId13">
              <w:r w:rsidRPr="78120E30">
                <w:rPr>
                  <w:rStyle w:val="Hyperlink"/>
                  <w:rFonts w:ascii="Libre Franklin Light" w:hAnsi="Libre Franklin Light"/>
                  <w:sz w:val="20"/>
                  <w:szCs w:val="20"/>
                </w:rPr>
                <w:t>https://beacons-npa.gov.uk/environment/ffermio-bro/</w:t>
              </w:r>
            </w:hyperlink>
            <w:r w:rsidRPr="78120E30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</w:p>
          <w:p w14:paraId="168C73CF" w14:textId="3B147BDF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 </w:t>
            </w:r>
          </w:p>
        </w:tc>
      </w:tr>
      <w:tr w:rsidR="00D80441" w:rsidRPr="00D80441" w14:paraId="2A0D3E9D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5D77D2" w14:textId="77A9C630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Enw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Llawn</w:t>
            </w:r>
            <w:proofErr w:type="spellEnd"/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ECA8A81" w14:textId="4725294E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Full Name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0613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08405529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927CE26" w14:textId="395A138A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Cyfeiriad</w:t>
            </w:r>
            <w:proofErr w:type="spellEnd"/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71C5BB9" w14:textId="4FAC5E30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Address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B2D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A945B1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8764BC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D46F34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5EEE127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6C167F06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70FBE05" w14:textId="22A6351A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Rhif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ffôn</w:t>
            </w:r>
            <w:proofErr w:type="spellEnd"/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1F97B2B" w14:textId="5D4FDBDE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Phone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Pr="009831A6">
              <w:rPr>
                <w:rFonts w:ascii="Libre Franklin Light" w:hAnsi="Libre Franklin Light"/>
                <w:sz w:val="20"/>
                <w:szCs w:val="20"/>
              </w:rPr>
              <w:t>number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6E0A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71999EBA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6140749" w14:textId="5BB2C10B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Cyfeiriad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e-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bost</w:t>
            </w:r>
            <w:proofErr w:type="spellEnd"/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6849F8" w14:textId="52EA6D02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E</w:t>
            </w:r>
            <w:r w:rsidR="4DADA764" w:rsidRPr="009831A6">
              <w:rPr>
                <w:rFonts w:ascii="Libre Franklin Light" w:hAnsi="Libre Franklin Light"/>
                <w:sz w:val="20"/>
                <w:szCs w:val="20"/>
              </w:rPr>
              <w:t>-</w:t>
            </w:r>
            <w:r w:rsidRPr="009831A6">
              <w:rPr>
                <w:rFonts w:ascii="Libre Franklin Light" w:hAnsi="Libre Franklin Light"/>
                <w:sz w:val="20"/>
                <w:szCs w:val="20"/>
              </w:rPr>
              <w:t>mail address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A8FC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5E00E818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E622DA" w14:textId="3ED628BD" w:rsidR="00D56A7F" w:rsidRPr="009831A6" w:rsidRDefault="00D80441" w:rsidP="00D56A7F">
            <w:pPr>
              <w:spacing w:after="0"/>
              <w:rPr>
                <w:rFonts w:ascii="Libre Franklin Light" w:hAnsi="Libre Franklin Light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0D56A7F"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Os yw hwn yn gais ar ran grŵp o ffermwyr, rhestrwch </w:t>
            </w:r>
          </w:p>
          <w:p w14:paraId="21D3B274" w14:textId="77777777" w:rsidR="00D56A7F" w:rsidRPr="009831A6" w:rsidRDefault="00D56A7F" w:rsidP="00D56A7F">
            <w:pPr>
              <w:spacing w:after="0"/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enwau'r ffermwyr a chyfeiriad eu ffermydd.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</w:p>
          <w:p w14:paraId="02DD02AB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  <w:highlight w:val="lightGray"/>
              </w:rPr>
              <w:t> </w:t>
            </w:r>
          </w:p>
          <w:p w14:paraId="08B0D22F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If this is a farmer group application, please list the</w:t>
            </w:r>
          </w:p>
          <w:p w14:paraId="6152BA4C" w14:textId="493CE029" w:rsidR="00D80441" w:rsidRPr="009831A6" w:rsidRDefault="00D80441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78120E30">
              <w:rPr>
                <w:rFonts w:ascii="Libre Franklin Light" w:hAnsi="Libre Franklin Light"/>
                <w:sz w:val="20"/>
                <w:szCs w:val="20"/>
              </w:rPr>
              <w:t xml:space="preserve"> names of the farmers and the address of their farms.</w:t>
            </w:r>
          </w:p>
          <w:p w14:paraId="1BB26B13" w14:textId="47275885" w:rsidR="78120E30" w:rsidRDefault="78120E30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3E849D0C" w14:textId="292AE2BF" w:rsidR="78120E30" w:rsidRDefault="78120E30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77F5532A" w14:textId="05B21E39" w:rsidR="78120E30" w:rsidRDefault="78120E30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4BBD4461" w14:textId="29610A9B" w:rsidR="78120E30" w:rsidRDefault="78120E30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216EBDDE" w14:textId="6100F556" w:rsidR="78120E30" w:rsidRDefault="78120E30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31A2BCC7" w14:textId="02A01200" w:rsidR="78120E30" w:rsidRDefault="78120E30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4F7538E8" w14:textId="050D51AC" w:rsidR="78120E30" w:rsidRDefault="78120E30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259A9B13" w14:textId="536B6724" w:rsidR="78120E30" w:rsidRDefault="78120E30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746E206A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  <w:p w14:paraId="73BC1B28" w14:textId="027C0448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  <w:highlight w:val="lightGray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C0DA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4752438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CFB349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C1D39D5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84063F7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47CE6D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2C70152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78A5278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08AC1D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63A9BC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177499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84EB19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0A52AA48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hideMark/>
          </w:tcPr>
          <w:p w14:paraId="67A0FF74" w14:textId="22179375" w:rsidR="00D80441" w:rsidRPr="009831A6" w:rsidRDefault="00D56A7F" w:rsidP="009831A6">
            <w:pPr>
              <w:pStyle w:val="ListParagraph"/>
              <w:numPr>
                <w:ilvl w:val="0"/>
                <w:numId w:val="1"/>
              </w:numPr>
              <w:shd w:val="clear" w:color="auto" w:fill="DBDBDB" w:themeFill="accent3" w:themeFillTint="66"/>
              <w:spacing w:after="0"/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 yw pob eiddo y mae'r cais hwn yn cael ei wneud ar e</w:t>
            </w:r>
            <w:r w:rsidR="00A05287"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u c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yfer yn rhannol o leiaf o fewn Parc Cenedlaethol Bannau Brycheiniog?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</w:p>
          <w:p w14:paraId="68E4C8A4" w14:textId="63045BD1" w:rsidR="00D80441" w:rsidRPr="009831A6" w:rsidRDefault="00A05287" w:rsidP="00A05287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1. </w:t>
            </w:r>
            <w:r w:rsidR="00D80441" w:rsidRPr="009831A6">
              <w:rPr>
                <w:rFonts w:ascii="Libre Franklin Light" w:hAnsi="Libre Franklin Light"/>
                <w:sz w:val="20"/>
                <w:szCs w:val="20"/>
              </w:rPr>
              <w:t xml:space="preserve">Are all holdings for which the application is being </w:t>
            </w:r>
          </w:p>
          <w:p w14:paraId="7032EB78" w14:textId="0F0A293A" w:rsidR="00D80441" w:rsidRPr="009831A6" w:rsidRDefault="00D80441" w:rsidP="00D56A7F">
            <w:pPr>
              <w:pStyle w:val="ListParagraph"/>
              <w:spacing w:after="0"/>
              <w:ind w:left="400"/>
              <w:rPr>
                <w:rFonts w:ascii="Libre Franklin Light" w:hAnsi="Libre Franklin Light"/>
                <w:sz w:val="20"/>
                <w:szCs w:val="20"/>
              </w:rPr>
            </w:pPr>
            <w:r w:rsidRPr="78120E30">
              <w:rPr>
                <w:rFonts w:ascii="Libre Franklin Light" w:hAnsi="Libre Franklin Light"/>
                <w:sz w:val="20"/>
                <w:szCs w:val="20"/>
              </w:rPr>
              <w:lastRenderedPageBreak/>
              <w:t xml:space="preserve">made at least partly within Bannau Brycheiniog National </w:t>
            </w:r>
            <w:r w:rsidR="272F247E" w:rsidRPr="78120E30">
              <w:rPr>
                <w:rFonts w:ascii="Libre Franklin Light" w:hAnsi="Libre Franklin Light"/>
                <w:sz w:val="20"/>
                <w:szCs w:val="20"/>
              </w:rPr>
              <w:t>P</w:t>
            </w:r>
            <w:r w:rsidRPr="78120E30">
              <w:rPr>
                <w:rFonts w:ascii="Libre Franklin Light" w:hAnsi="Libre Franklin Light"/>
                <w:sz w:val="20"/>
                <w:szCs w:val="20"/>
              </w:rPr>
              <w:t>ark?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04BF5" w14:textId="3071301D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​</w:t>
            </w:r>
            <w:proofErr w:type="gramStart"/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proofErr w:type="gramEnd"/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Ydy</w:t>
            </w:r>
            <w:r w:rsidR="00A05287">
              <w:rPr>
                <w:rFonts w:ascii="Libre Franklin Light" w:hAnsi="Libre Franklin Light"/>
                <w:b/>
                <w:bCs/>
                <w:sz w:val="20"/>
                <w:szCs w:val="20"/>
              </w:rPr>
              <w:t>n</w:t>
            </w:r>
            <w:proofErr w:type="spellEnd"/>
            <w:r w:rsidR="00A05287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10EEEF77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656CA4" w14:textId="014F8322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ydy</w:t>
            </w:r>
            <w:r w:rsidR="00A05287">
              <w:rPr>
                <w:rFonts w:ascii="Libre Franklin Light" w:hAnsi="Libre Franklin Light"/>
                <w:b/>
                <w:bCs/>
                <w:sz w:val="20"/>
                <w:szCs w:val="20"/>
              </w:rPr>
              <w:t>n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  <w:p w14:paraId="0305A33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7F4B7E8A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71838DA" w14:textId="77D96192" w:rsidR="00D80441" w:rsidRPr="009831A6" w:rsidRDefault="00D80441" w:rsidP="00D8044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proofErr w:type="gramStart"/>
            <w:r w:rsidRPr="62B60939">
              <w:rPr>
                <w:rFonts w:ascii="Libre Franklin Light" w:hAnsi="Libre Franklin Light"/>
                <w:b/>
                <w:bCs/>
                <w:sz w:val="20"/>
                <w:szCs w:val="20"/>
              </w:rPr>
              <w:t>A</w:t>
            </w:r>
            <w:proofErr w:type="gramEnd"/>
            <w:r w:rsidRPr="62B60939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gan bob ymgeisydd Rif Cyfeirnod Cwsmer (CRN) Taliadau Gwledig Cymru (RPW)? </w:t>
            </w:r>
            <w:r w:rsidRPr="62B60939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834BF26" w14:textId="2F0E4006" w:rsidR="00D80441" w:rsidRPr="009831A6" w:rsidRDefault="00A05287" w:rsidP="00A05287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2.   </w:t>
            </w:r>
            <w:r w:rsidR="00D80441" w:rsidRPr="5412CAE4">
              <w:rPr>
                <w:rFonts w:ascii="Libre Franklin Light" w:hAnsi="Libre Franklin Light"/>
                <w:sz w:val="20"/>
                <w:szCs w:val="20"/>
              </w:rPr>
              <w:t>Do all applicant</w:t>
            </w:r>
            <w:r w:rsidR="24EA86E0" w:rsidRPr="5412CAE4">
              <w:rPr>
                <w:rFonts w:ascii="Libre Franklin Light" w:hAnsi="Libre Franklin Light"/>
                <w:sz w:val="20"/>
                <w:szCs w:val="20"/>
              </w:rPr>
              <w:t>s</w:t>
            </w:r>
            <w:r w:rsidR="00D80441" w:rsidRPr="5412CAE4">
              <w:rPr>
                <w:rFonts w:ascii="Libre Franklin Light" w:hAnsi="Libre Franklin Light"/>
                <w:sz w:val="20"/>
                <w:szCs w:val="20"/>
              </w:rPr>
              <w:t xml:space="preserve"> have a Rural Payments Wales (RPW) Customer Reference Number (CRN)? </w:t>
            </w:r>
          </w:p>
          <w:p w14:paraId="19FA98E0" w14:textId="601E7CD4" w:rsidR="5412CAE4" w:rsidRDefault="5412CAE4" w:rsidP="5412CAE4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</w:p>
          <w:p w14:paraId="750410FD" w14:textId="2832B368" w:rsidR="19D2026A" w:rsidRDefault="19D2026A" w:rsidP="5412CAE4">
            <w:pPr>
              <w:spacing w:after="0"/>
              <w:ind w:left="40"/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Cofiwch gynnwys y rhif CRN</w:t>
            </w:r>
          </w:p>
          <w:p w14:paraId="371BABEA" w14:textId="725B5145" w:rsidR="19D2026A" w:rsidRDefault="19D2026A" w:rsidP="5412CAE4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>Please include the CRN number</w:t>
            </w:r>
          </w:p>
          <w:p w14:paraId="5B3F3AF9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63867" w14:textId="2FEB890D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066E8803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F5CCBD5" w14:textId="77777777" w:rsid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oes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  <w:p w14:paraId="213264FE" w14:textId="77777777" w:rsidR="00E72501" w:rsidRDefault="00E7250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03DD04D3" w14:textId="77777777" w:rsidR="00E72501" w:rsidRDefault="00E7250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78120E30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78120E30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CRN: </w:t>
            </w:r>
          </w:p>
          <w:p w14:paraId="59647E3B" w14:textId="5DFCCEE0" w:rsidR="00E72501" w:rsidRPr="00D80441" w:rsidRDefault="00E7250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</w:tc>
      </w:tr>
      <w:tr w:rsidR="00D80441" w:rsidRPr="00D80441" w14:paraId="00A73A40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E425D8F" w14:textId="77D65A24" w:rsidR="00D80441" w:rsidRPr="009831A6" w:rsidRDefault="00A05287" w:rsidP="00A05287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3.    </w:t>
            </w:r>
            <w:proofErr w:type="spellStart"/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Disgrifiwch</w:t>
            </w:r>
            <w:proofErr w:type="spellEnd"/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prosiect</w:t>
            </w:r>
            <w:proofErr w:type="spellEnd"/>
            <w:r w:rsidR="00D80441"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. </w:t>
            </w:r>
            <w:r w:rsidR="00D80441"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EBABF04" w14:textId="6D29BA86" w:rsidR="00D80441" w:rsidRPr="009831A6" w:rsidRDefault="00D80441" w:rsidP="00D80441">
            <w:pPr>
              <w:spacing w:after="0"/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        (</w:t>
            </w:r>
            <w:proofErr w:type="spellStart"/>
            <w:r w:rsidRPr="009831A6">
              <w:rPr>
                <w:rFonts w:ascii="Libre Franklin Light" w:hAnsi="Libre Franklin Light"/>
                <w:b/>
                <w:bCs/>
                <w:i/>
                <w:iCs/>
                <w:sz w:val="20"/>
                <w:szCs w:val="20"/>
              </w:rPr>
              <w:t>uchafswm</w:t>
            </w:r>
            <w:proofErr w:type="spellEnd"/>
            <w:r w:rsidRPr="009831A6">
              <w:rPr>
                <w:rFonts w:ascii="Libre Franklin Light" w:hAnsi="Libre Franklin Light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56A7F" w:rsidRPr="009831A6">
              <w:rPr>
                <w:rFonts w:ascii="Libre Franklin Light" w:hAnsi="Libre Franklin Light"/>
                <w:b/>
                <w:bCs/>
                <w:i/>
                <w:iCs/>
                <w:sz w:val="20"/>
                <w:szCs w:val="20"/>
              </w:rPr>
              <w:t xml:space="preserve">o </w:t>
            </w:r>
            <w:r w:rsidRPr="009831A6">
              <w:rPr>
                <w:rFonts w:ascii="Libre Franklin Light" w:hAnsi="Libre Franklin Light"/>
                <w:b/>
                <w:bCs/>
                <w:i/>
                <w:iCs/>
                <w:sz w:val="20"/>
                <w:szCs w:val="20"/>
              </w:rPr>
              <w:t>500 gair</w:t>
            </w: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</w:rPr>
              <w:t>)</w:t>
            </w:r>
          </w:p>
          <w:p w14:paraId="7F3941D5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1E748382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D5F2B9" w14:textId="161F1A27" w:rsidR="00D80441" w:rsidRPr="009831A6" w:rsidRDefault="00D80441" w:rsidP="00D8044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Describe the project.  </w:t>
            </w:r>
          </w:p>
          <w:p w14:paraId="6B7072EF" w14:textId="09A2AFB5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 xml:space="preserve">         (</w:t>
            </w:r>
            <w:r w:rsidRPr="009831A6">
              <w:rPr>
                <w:rFonts w:ascii="Libre Franklin Light" w:hAnsi="Libre Franklin Light"/>
                <w:i/>
                <w:iCs/>
                <w:sz w:val="20"/>
                <w:szCs w:val="20"/>
              </w:rPr>
              <w:t>maximum 500 words</w:t>
            </w:r>
            <w:r w:rsidRPr="009831A6">
              <w:rPr>
                <w:rFonts w:ascii="Libre Franklin Light" w:hAnsi="Libre Franklin Light"/>
                <w:sz w:val="20"/>
                <w:szCs w:val="20"/>
              </w:rPr>
              <w:t>)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6346F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74658A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0C489DD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EE9B2C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67C982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4E5961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6BBB13F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98B7D0E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7493A48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F4DBED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49EFA0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1EB843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33AF98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882C26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B698D0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B54906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633815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0F52DCF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8EB442D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4A3545B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8E7F10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515E4A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3F15EA4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DC8851B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62B60939" w14:paraId="11DDAE27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21A625" w14:textId="5EE50225" w:rsidR="48903C71" w:rsidRDefault="6A65B4A4" w:rsidP="5412CAE4">
            <w:pPr>
              <w:pStyle w:val="ListParagraph"/>
              <w:numPr>
                <w:ilvl w:val="0"/>
                <w:numId w:val="1"/>
              </w:numPr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</w:pPr>
            <w:r w:rsidRPr="5412CAE4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>Os yw’n bosibl, cofiwch gynnwys lleoliad y gwaith prosiect</w:t>
            </w:r>
            <w:r w:rsidR="20D89439" w:rsidRPr="5412CAE4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 xml:space="preserve"> (What3Words)</w:t>
            </w:r>
            <w:r w:rsidRPr="5412CAE4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 xml:space="preserve"> neu fap o’r fferm</w:t>
            </w:r>
            <w:r w:rsidR="7B8F9F05" w:rsidRPr="5412CAE4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 xml:space="preserve">. </w:t>
            </w:r>
          </w:p>
          <w:p w14:paraId="4A9CA280" w14:textId="38339855" w:rsidR="48903C71" w:rsidRDefault="4A91AECB" w:rsidP="5412CAE4">
            <w:pPr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4.    </w:t>
            </w:r>
            <w:r w:rsidR="6A65B4A4" w:rsidRPr="5412CAE4">
              <w:rPr>
                <w:rFonts w:ascii="Libre Franklin Light" w:hAnsi="Libre Franklin Light"/>
                <w:sz w:val="20"/>
                <w:szCs w:val="20"/>
              </w:rPr>
              <w:t>If possible, please include a location of the project work</w:t>
            </w:r>
            <w:r w:rsidR="69C79BF0" w:rsidRPr="5412CAE4">
              <w:rPr>
                <w:rFonts w:ascii="Libre Franklin Light" w:hAnsi="Libre Franklin Light"/>
                <w:sz w:val="20"/>
                <w:szCs w:val="20"/>
              </w:rPr>
              <w:t xml:space="preserve"> (What3Words)</w:t>
            </w:r>
            <w:r w:rsidR="6A65B4A4" w:rsidRPr="5412CAE4">
              <w:rPr>
                <w:rFonts w:ascii="Libre Franklin Light" w:hAnsi="Libre Franklin Light"/>
                <w:sz w:val="20"/>
                <w:szCs w:val="20"/>
              </w:rPr>
              <w:t xml:space="preserve"> or a farm m</w:t>
            </w:r>
            <w:r w:rsidR="0407CC6D" w:rsidRPr="5412CAE4">
              <w:rPr>
                <w:rFonts w:ascii="Libre Franklin Light" w:hAnsi="Libre Franklin Light"/>
                <w:sz w:val="20"/>
                <w:szCs w:val="20"/>
              </w:rPr>
              <w:t>ap.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F5597" w14:textId="29688438" w:rsidR="62B60939" w:rsidRDefault="6A65B4A4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78120E30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78120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78120E30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| </w:t>
            </w:r>
            <w:r w:rsidRPr="78120E30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697B2EF3" w14:textId="77777777" w:rsidR="62B60939" w:rsidRDefault="6A65B4A4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78120E30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3DBD471" w14:textId="77777777" w:rsidR="62B60939" w:rsidRDefault="6A65B4A4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78120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​​ </w:t>
            </w:r>
            <w:r w:rsidRPr="78120E30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78120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78120E30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Nac oes | </w:t>
            </w:r>
            <w:r w:rsidRPr="78120E30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  <w:p w14:paraId="3C30E4B3" w14:textId="7427191C" w:rsidR="62B60939" w:rsidRDefault="62B60939" w:rsidP="62B60939">
            <w:pPr>
              <w:rPr>
                <w:rFonts w:ascii="Libre Franklin Light" w:hAnsi="Libre Franklin Light"/>
                <w:sz w:val="20"/>
                <w:szCs w:val="20"/>
              </w:rPr>
            </w:pPr>
          </w:p>
        </w:tc>
      </w:tr>
      <w:tr w:rsidR="00D80441" w:rsidRPr="00D80441" w14:paraId="5AFDCED5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855AB5" w14:textId="6E95D275" w:rsidR="00D56A7F" w:rsidRPr="009831A6" w:rsidRDefault="66FEC321" w:rsidP="009831A6">
            <w:pPr>
              <w:shd w:val="clear" w:color="auto" w:fill="DBDBDB" w:themeFill="accent3" w:themeFillTint="66"/>
              <w:spacing w:after="0"/>
              <w:ind w:left="40"/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5</w:t>
            </w:r>
            <w:r w:rsidR="00A05287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.    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Pa rai o'r p</w:t>
            </w:r>
            <w:r w:rsidR="718E9213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edwar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 maes gwaith y bydd eich prosiect yn cyfrannu atynt?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</w:p>
          <w:p w14:paraId="30F5AF6A" w14:textId="3397E081" w:rsidR="00D56A7F" w:rsidRPr="00D56A7F" w:rsidRDefault="00D56A7F" w:rsidP="00D56A7F">
            <w:pPr>
              <w:spacing w:after="0"/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Gallwch dicio mwy nag un bocs.</w:t>
            </w:r>
            <w:r w:rsidRP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> </w:t>
            </w:r>
          </w:p>
          <w:p w14:paraId="186DD8AA" w14:textId="77777777" w:rsid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9328FC2" w14:textId="1DE44D24" w:rsidR="00D80441" w:rsidRPr="00A05287" w:rsidRDefault="6ACC6FD3" w:rsidP="00A05287">
            <w:pPr>
              <w:spacing w:after="0"/>
              <w:ind w:left="4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>5</w:t>
            </w:r>
            <w:r w:rsidR="00A05287" w:rsidRPr="5412CAE4">
              <w:rPr>
                <w:rFonts w:ascii="Libre Franklin Light" w:hAnsi="Libre Franklin Light"/>
                <w:sz w:val="20"/>
                <w:szCs w:val="20"/>
              </w:rPr>
              <w:t xml:space="preserve">.  </w:t>
            </w:r>
            <w:r w:rsidR="00D80441" w:rsidRPr="5412CAE4">
              <w:rPr>
                <w:rFonts w:ascii="Libre Franklin Light" w:hAnsi="Libre Franklin Light"/>
                <w:sz w:val="20"/>
                <w:szCs w:val="20"/>
              </w:rPr>
              <w:t xml:space="preserve">Which of the </w:t>
            </w:r>
            <w:r w:rsidR="00D80441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f</w:t>
            </w:r>
            <w:r w:rsidR="4D3DA921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our</w:t>
            </w:r>
            <w:r w:rsidR="00D80441" w:rsidRPr="5412CAE4">
              <w:rPr>
                <w:rFonts w:ascii="Libre Franklin Light" w:hAnsi="Libre Franklin Light"/>
                <w:sz w:val="20"/>
                <w:szCs w:val="20"/>
              </w:rPr>
              <w:t xml:space="preserve"> areas of work will your project contribute towards? </w:t>
            </w:r>
          </w:p>
          <w:p w14:paraId="4185EE6C" w14:textId="2F152950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You may tick more than one box. </w:t>
            </w:r>
          </w:p>
          <w:p w14:paraId="4A1871D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FC9E6" w14:textId="42403EC6" w:rsidR="00D80441" w:rsidRPr="00D56A7F" w:rsidRDefault="00D80441" w:rsidP="78120E30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20235101" w14:textId="73A72FE0" w:rsidR="00D80441" w:rsidRPr="00D80441" w:rsidRDefault="00D80441" w:rsidP="78120E30">
            <w:pPr>
              <w:spacing w:line="276" w:lineRule="auto"/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</w:pPr>
            <w:r w:rsidRPr="78120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​​ </w:t>
            </w:r>
            <w:r w:rsidRPr="78120E30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 xml:space="preserve">☐​ </w:t>
            </w:r>
            <w:r w:rsidR="438E086B" w:rsidRPr="78120E30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>Prosiectau sydd wedi'u lleoli o fewn Dalgylch Afon Wysg a’i llednentydd</w:t>
            </w:r>
          </w:p>
          <w:p w14:paraId="5EFD05C3" w14:textId="48474598" w:rsidR="00D80441" w:rsidRPr="00D80441" w:rsidRDefault="438E086B" w:rsidP="78120E30">
            <w:pPr>
              <w:spacing w:line="276" w:lineRule="auto"/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</w:pPr>
            <w:r w:rsidRPr="78120E30"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  <w:t>Projects located within the River Usk Catchment and tributaries</w:t>
            </w:r>
          </w:p>
          <w:p w14:paraId="2BD2E794" w14:textId="77777777" w:rsidR="00D80441" w:rsidRPr="00D80441" w:rsidRDefault="00D80441" w:rsidP="78120E30">
            <w:pPr>
              <w:spacing w:after="0"/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</w:pPr>
            <w:r w:rsidRPr="78120E30"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  <w:t> </w:t>
            </w:r>
          </w:p>
          <w:p w14:paraId="550AD528" w14:textId="74B8FBCF" w:rsidR="00D80441" w:rsidRPr="00D80441" w:rsidRDefault="00D80441" w:rsidP="78120E30">
            <w:pPr>
              <w:spacing w:line="276" w:lineRule="auto"/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</w:pPr>
            <w:r w:rsidRPr="78120E30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lastRenderedPageBreak/>
              <w:t xml:space="preserve">​​ ☐​ </w:t>
            </w:r>
            <w:r w:rsidR="00D56A7F" w:rsidRPr="78120E30"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  <w:t> </w:t>
            </w:r>
            <w:r w:rsidR="18861AB9" w:rsidRPr="78120E30"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  <w:t xml:space="preserve"> </w:t>
            </w:r>
            <w:r w:rsidR="18861AB9" w:rsidRPr="78120E30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>Prosiectau tiroedd comin cofrestredig</w:t>
            </w:r>
          </w:p>
          <w:p w14:paraId="1BA048CF" w14:textId="7F1E8B8C" w:rsidR="00D80441" w:rsidRPr="00D80441" w:rsidRDefault="18861AB9" w:rsidP="78120E30">
            <w:pPr>
              <w:spacing w:after="0"/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</w:pPr>
            <w:r w:rsidRPr="78120E30"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  <w:t>Registered commons projects</w:t>
            </w:r>
          </w:p>
          <w:p w14:paraId="6F15E88A" w14:textId="77777777" w:rsidR="00D80441" w:rsidRPr="00D80441" w:rsidRDefault="00D80441" w:rsidP="78120E30">
            <w:pPr>
              <w:spacing w:after="0"/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</w:pPr>
            <w:r w:rsidRPr="78120E30"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  <w:t> </w:t>
            </w:r>
          </w:p>
          <w:p w14:paraId="71D61C4C" w14:textId="7227D125" w:rsidR="00D80441" w:rsidRPr="00D80441" w:rsidRDefault="00D80441" w:rsidP="78120E30">
            <w:pPr>
              <w:spacing w:line="276" w:lineRule="auto"/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</w:pPr>
            <w:r w:rsidRPr="78120E30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 xml:space="preserve">​​ ☐​ </w:t>
            </w:r>
            <w:r w:rsidR="45DAB363" w:rsidRPr="78120E30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 xml:space="preserve">Adfer a chreu cynefinoedd </w:t>
            </w:r>
            <w:r w:rsidR="00D56A7F" w:rsidRPr="78120E30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> </w:t>
            </w:r>
          </w:p>
          <w:p w14:paraId="76E769EE" w14:textId="20BB86D7" w:rsidR="3AF46856" w:rsidRDefault="3AF46856" w:rsidP="78120E30">
            <w:pPr>
              <w:spacing w:line="276" w:lineRule="auto"/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</w:pPr>
            <w:r w:rsidRPr="78120E30"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  <w:t>Habitat restoration and creation</w:t>
            </w:r>
          </w:p>
          <w:p w14:paraId="3E088C24" w14:textId="0F721866" w:rsidR="00D80441" w:rsidRPr="00D80441" w:rsidRDefault="00D80441" w:rsidP="78120E30">
            <w:pPr>
              <w:spacing w:after="0"/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</w:pPr>
          </w:p>
          <w:p w14:paraId="68F516B8" w14:textId="35D7A396" w:rsidR="00D80441" w:rsidRPr="00D56A7F" w:rsidRDefault="00D80441" w:rsidP="78120E30">
            <w:pPr>
              <w:spacing w:after="0"/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</w:pPr>
            <w:r w:rsidRPr="78120E30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 xml:space="preserve">​​ ☐​ </w:t>
            </w:r>
            <w:r w:rsidR="20D226C4" w:rsidRPr="78120E30">
              <w:rPr>
                <w:rFonts w:ascii="Libre Franklin Light" w:eastAsia="Libre Franklin Light" w:hAnsi="Libre Franklin Light" w:cs="Libre Franklin Light"/>
                <w:b/>
                <w:bCs/>
                <w:sz w:val="20"/>
                <w:szCs w:val="20"/>
              </w:rPr>
              <w:t>Prosiectau sy'n canolbwyntio ar rywogaethau</w:t>
            </w:r>
          </w:p>
          <w:p w14:paraId="1D75824A" w14:textId="60295713" w:rsidR="00D80441" w:rsidRPr="00D80441" w:rsidRDefault="20D226C4" w:rsidP="78120E30">
            <w:pPr>
              <w:spacing w:after="0"/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</w:pPr>
            <w:r w:rsidRPr="78120E30">
              <w:rPr>
                <w:rFonts w:ascii="Libre Franklin Light" w:eastAsia="Libre Franklin Light" w:hAnsi="Libre Franklin Light" w:cs="Libre Franklin Light"/>
                <w:sz w:val="20"/>
                <w:szCs w:val="20"/>
              </w:rPr>
              <w:t>Species focused projects</w:t>
            </w:r>
          </w:p>
          <w:p w14:paraId="40140482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4E031A95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5F4B8E3" w14:textId="480B57E0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41F6E238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6a</w:t>
            </w: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A</w:t>
            </w:r>
            <w:proofErr w:type="gramEnd"/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yw’r prosiect yn cynnwys nifer o ffermydd?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865D1CE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52E908B" w14:textId="62F611FA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="58EC785A" w:rsidRPr="5412CAE4">
              <w:rPr>
                <w:rFonts w:ascii="Libre Franklin Light" w:hAnsi="Libre Franklin Light"/>
                <w:sz w:val="20"/>
                <w:szCs w:val="20"/>
              </w:rPr>
              <w:t>6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>a. Does the project involve multiple farms? </w:t>
            </w:r>
          </w:p>
          <w:p w14:paraId="466C13FD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C46CC" w14:textId="59DE9F21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Yd</w:t>
            </w:r>
            <w:r w:rsid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>y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7704EDE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326AE8D" w14:textId="32290F22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yd</w:t>
            </w:r>
            <w:r w:rsid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>y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</w:tc>
      </w:tr>
      <w:tr w:rsidR="00D80441" w:rsidRPr="00D80441" w14:paraId="62FEA49E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81FAB48" w14:textId="0808491C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E3DEF7D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6</w:t>
            </w: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b. 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Os atebwyd ‘Ydy’ i </w:t>
            </w:r>
            <w:r w:rsidR="61CF5F3E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6a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, ym mha ffordd y bydd y prosiect yn cynnwys nifer o ffermydd?</w:t>
            </w:r>
            <w:r w:rsidR="00D56A7F" w:rsidRPr="5412CAE4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1FACB3D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D53B416" w14:textId="7248D413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="0BB4DC32" w:rsidRPr="5412CAE4">
              <w:rPr>
                <w:rFonts w:ascii="Libre Franklin Light" w:hAnsi="Libre Franklin Light"/>
                <w:sz w:val="20"/>
                <w:szCs w:val="20"/>
              </w:rPr>
              <w:t>6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b. If you noted ‘Yes’ to </w:t>
            </w:r>
            <w:r w:rsidR="021E1E73" w:rsidRPr="5412CAE4">
              <w:rPr>
                <w:rFonts w:ascii="Libre Franklin Light" w:hAnsi="Libre Franklin Light"/>
                <w:sz w:val="20"/>
                <w:szCs w:val="20"/>
              </w:rPr>
              <w:t>6a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>, in what way will the project involve multiple farms? </w:t>
            </w:r>
          </w:p>
          <w:p w14:paraId="7D8E7287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253AEFB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  <w:p w14:paraId="7F306A0F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B8E2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00B85146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DFE3E9A" w14:textId="28655C45" w:rsidR="00D80441" w:rsidRPr="009831A6" w:rsidRDefault="49A95329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7</w:t>
            </w:r>
            <w:r w:rsidR="00D80441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. A fydd y gwaith i gyd wedi’i gwblhau erbyn 28 Chwefror 2026?</w:t>
            </w:r>
            <w:r w:rsidR="00D80441" w:rsidRPr="5412CAE4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DB487C9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1CA352A" w14:textId="3B8A9E99" w:rsidR="00D80441" w:rsidRPr="009831A6" w:rsidRDefault="29517F96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>7</w:t>
            </w:r>
            <w:r w:rsidR="00D80441" w:rsidRPr="5412CAE4">
              <w:rPr>
                <w:rFonts w:ascii="Libre Franklin Light" w:hAnsi="Libre Franklin Light"/>
                <w:sz w:val="20"/>
                <w:szCs w:val="20"/>
              </w:rPr>
              <w:t>. Will all works be completed by 28 February 202</w:t>
            </w:r>
            <w:r w:rsidR="18AFAD8F" w:rsidRPr="5412CAE4">
              <w:rPr>
                <w:rFonts w:ascii="Libre Franklin Light" w:hAnsi="Libre Franklin Light"/>
                <w:sz w:val="20"/>
                <w:szCs w:val="20"/>
              </w:rPr>
              <w:t>7</w:t>
            </w:r>
            <w:r w:rsidR="00D80441" w:rsidRPr="5412CAE4">
              <w:rPr>
                <w:rFonts w:ascii="Libre Franklin Light" w:hAnsi="Libre Franklin Light"/>
                <w:sz w:val="20"/>
                <w:szCs w:val="20"/>
              </w:rPr>
              <w:t>? </w:t>
            </w:r>
          </w:p>
          <w:p w14:paraId="15664B93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E0C8A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8E3BE35" w14:textId="6DE0CCF5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Bydd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0404DA5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937E77C" w14:textId="6423D168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Na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fydd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</w:tc>
      </w:tr>
      <w:tr w:rsidR="00D80441" w:rsidRPr="00D80441" w14:paraId="231FE397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A129A03" w14:textId="6EDBAB14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5A2C2523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8</w:t>
            </w: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a. 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 oes angen cydsyniad/caniatâd/trwyddedau gan Cyfoeth Naturiol Cymru (CNC) neu Awdurdod Lleol ar y prosiect?</w:t>
            </w:r>
            <w:r w:rsidR="00D56A7F" w:rsidRPr="5412CAE4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6AB25AD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ED1592F" w14:textId="4866CC3C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="366D360F" w:rsidRPr="5412CAE4">
              <w:rPr>
                <w:rFonts w:ascii="Libre Franklin Light" w:hAnsi="Libre Franklin Light"/>
                <w:sz w:val="20"/>
                <w:szCs w:val="20"/>
              </w:rPr>
              <w:t>8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>a. Does the project require consents/permissions/licences from Natural Resources Wales (NRW) or a Local Authority? </w:t>
            </w:r>
          </w:p>
          <w:p w14:paraId="605712F3" w14:textId="77777777" w:rsidR="00D80441" w:rsidRPr="009831A6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9831A6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EDAEF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8A1B075" w14:textId="4D256D1B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5DFB43BB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0B6244DD" w14:textId="2FD774FC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oes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  <w:p w14:paraId="53F8834A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FD17FC7" w14:textId="21AF71CC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Ddim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yn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si</w:t>
            </w:r>
            <w:r w:rsidR="00D56A7F">
              <w:rPr>
                <w:rFonts w:ascii="Libre Franklin Light" w:hAnsi="Libre Franklin Light"/>
                <w:b/>
                <w:bCs/>
                <w:sz w:val="20"/>
                <w:szCs w:val="20"/>
              </w:rPr>
              <w:t>ŵ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r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Not sure </w:t>
            </w:r>
          </w:p>
        </w:tc>
      </w:tr>
      <w:tr w:rsidR="00D80441" w:rsidRPr="00D80441" w14:paraId="6804CCBB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6AD9B8" w14:textId="3B52AAD2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1FFCC973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8</w:t>
            </w: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b. 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Os atebwyd ‘Oes’ i </w:t>
            </w:r>
            <w:r w:rsidR="777DF285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8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a, pa gydsyniad/trwyddedau/caniatâd sydd eu hangen?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Am ragor o wybodaeth, cysylltwch â'ch Cynghorydd Ffermio Bro lleol.</w:t>
            </w:r>
            <w:r w:rsidR="00D56A7F" w:rsidRPr="5412CAE4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32F34B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5065E9F" w14:textId="184C6143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="0A246ECB" w:rsidRPr="5412CAE4">
              <w:rPr>
                <w:rFonts w:ascii="Libre Franklin Light" w:hAnsi="Libre Franklin Light"/>
                <w:sz w:val="20"/>
                <w:szCs w:val="20"/>
              </w:rPr>
              <w:t>8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b. If yes to </w:t>
            </w:r>
            <w:r w:rsidR="5F213BE6" w:rsidRPr="5412CAE4">
              <w:rPr>
                <w:rFonts w:ascii="Libre Franklin Light" w:hAnsi="Libre Franklin Light"/>
                <w:sz w:val="20"/>
                <w:szCs w:val="20"/>
              </w:rPr>
              <w:t>8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>a, which consents/licences/permissions are required? For more information, contact your local Ffermio Bro Advisor. </w:t>
            </w:r>
          </w:p>
          <w:p w14:paraId="5068C33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508F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0FA0F607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2F1134" w14:textId="2F10439C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3EF4E8FA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9</w:t>
            </w: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a. </w:t>
            </w:r>
            <w:proofErr w:type="gramStart"/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A</w:t>
            </w:r>
            <w:proofErr w:type="gramEnd"/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unrhyw gyllid arall wedi'i dderbyn o'r blaen ar gyfer y prosiect arfaethedig?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7B3C79C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6FDB610" w14:textId="25A45324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lastRenderedPageBreak/>
              <w:t xml:space="preserve"> </w:t>
            </w:r>
            <w:r w:rsidR="164A5ABE" w:rsidRPr="5412CAE4">
              <w:rPr>
                <w:rFonts w:ascii="Libre Franklin Light" w:hAnsi="Libre Franklin Light"/>
                <w:sz w:val="20"/>
                <w:szCs w:val="20"/>
              </w:rPr>
              <w:t>9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>a. Has any other funding been received before for the proposed project? </w:t>
            </w:r>
          </w:p>
          <w:p w14:paraId="0E3E7089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000C1" w14:textId="13345F06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3FD99C7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1A537AF6" w14:textId="5B2E299E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44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D80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Nac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oes</w:t>
            </w:r>
            <w:proofErr w:type="spellEnd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|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</w:tc>
      </w:tr>
      <w:tr w:rsidR="00D80441" w:rsidRPr="00D80441" w14:paraId="79D0D6E1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0B2909" w14:textId="5B7F6531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r w:rsidR="08E5ABDC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9</w:t>
            </w: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b. 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 xml:space="preserve">Os atebwyd ‘Oes’ i </w:t>
            </w:r>
            <w:r w:rsidR="78B1B13B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9</w:t>
            </w:r>
            <w:r w:rsidR="00D56A7F" w:rsidRPr="5412CAE4">
              <w:rPr>
                <w:rFonts w:ascii="Libre Franklin Light" w:hAnsi="Libre Franklin Light"/>
                <w:b/>
                <w:bCs/>
                <w:sz w:val="20"/>
                <w:szCs w:val="20"/>
                <w:lang w:val="cy-GB"/>
              </w:rPr>
              <w:t>a, rhowch ragor o fanylion.</w:t>
            </w:r>
            <w:r w:rsidR="00D56A7F" w:rsidRPr="5412CAE4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032047B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39E29DBA" w14:textId="184A639C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="36CD7648" w:rsidRPr="5412CAE4">
              <w:rPr>
                <w:rFonts w:ascii="Libre Franklin Light" w:hAnsi="Libre Franklin Light"/>
                <w:sz w:val="20"/>
                <w:szCs w:val="20"/>
              </w:rPr>
              <w:t>9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 xml:space="preserve">b. If yes to </w:t>
            </w:r>
            <w:r w:rsidR="4FD7E6FC" w:rsidRPr="5412CAE4">
              <w:rPr>
                <w:rFonts w:ascii="Libre Franklin Light" w:hAnsi="Libre Franklin Light"/>
                <w:sz w:val="20"/>
                <w:szCs w:val="20"/>
              </w:rPr>
              <w:t>9</w:t>
            </w:r>
            <w:r w:rsidRPr="5412CAE4">
              <w:rPr>
                <w:rFonts w:ascii="Libre Franklin Light" w:hAnsi="Libre Franklin Light"/>
                <w:sz w:val="20"/>
                <w:szCs w:val="20"/>
              </w:rPr>
              <w:t>a, please give more details. </w:t>
            </w:r>
          </w:p>
          <w:p w14:paraId="45C9C781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7F05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62B60939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62B60939" w14:paraId="14574A93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57FAD80" w14:textId="7B04F4A2" w:rsidR="5F20B6FF" w:rsidRDefault="6302BBEC" w:rsidP="78120E30">
            <w:pPr>
              <w:rPr>
                <w:rFonts w:ascii="Libre Franklin Light" w:hAnsi="Libre Franklin Light"/>
                <w:b/>
                <w:bCs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10</w:t>
            </w:r>
            <w:r w:rsidR="524B62D7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. </w:t>
            </w:r>
            <w:r w:rsidR="774E4D53" w:rsidRPr="5412CAE4">
              <w:rPr>
                <w:rFonts w:ascii="Libre Franklin Light" w:eastAsia="Libre Franklin Light" w:hAnsi="Libre Franklin Light" w:cs="Libre Franklin Light"/>
                <w:b/>
                <w:bCs/>
                <w:color w:val="1F1F1F"/>
                <w:sz w:val="20"/>
                <w:szCs w:val="20"/>
              </w:rPr>
              <w:t xml:space="preserve">Rwy'n cydsynio i dderbyn cyfathrebiadau e-bost gan </w:t>
            </w:r>
            <w:r w:rsidR="774E4D53" w:rsidRPr="5412CAE4">
              <w:rPr>
                <w:rFonts w:ascii="Libre Franklin Light" w:hAnsi="Libre Franklin Light"/>
                <w:b/>
                <w:bCs/>
                <w:sz w:val="20"/>
                <w:szCs w:val="20"/>
              </w:rPr>
              <w:t>Parc Cenedlathol Bannau Brycheiniog</w:t>
            </w:r>
          </w:p>
          <w:p w14:paraId="4CAFC958" w14:textId="7BA649A6" w:rsidR="5F20B6FF" w:rsidRDefault="00036232" w:rsidP="78120E30">
            <w:pPr>
              <w:rPr>
                <w:rFonts w:ascii="Libre Franklin Light" w:hAnsi="Libre Franklin Light"/>
                <w:sz w:val="20"/>
                <w:szCs w:val="20"/>
              </w:rPr>
            </w:pPr>
            <w:r w:rsidRPr="5412CAE4">
              <w:rPr>
                <w:rFonts w:ascii="Libre Franklin Light" w:hAnsi="Libre Franklin Light"/>
                <w:sz w:val="20"/>
                <w:szCs w:val="20"/>
              </w:rPr>
              <w:t>10</w:t>
            </w:r>
            <w:r w:rsidR="774E4D53" w:rsidRPr="5412CAE4">
              <w:rPr>
                <w:rFonts w:ascii="Libre Franklin Light" w:hAnsi="Libre Franklin Light"/>
                <w:sz w:val="20"/>
                <w:szCs w:val="20"/>
              </w:rPr>
              <w:t xml:space="preserve">. </w:t>
            </w:r>
            <w:r w:rsidR="7376E3A0" w:rsidRPr="5412CAE4">
              <w:rPr>
                <w:rFonts w:ascii="Libre Franklin Light" w:hAnsi="Libre Franklin Light"/>
                <w:sz w:val="20"/>
                <w:szCs w:val="20"/>
              </w:rPr>
              <w:t>I consent to receiving email communications from</w:t>
            </w:r>
            <w:r w:rsidR="3DAA7823" w:rsidRPr="5412CAE4"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="7376E3A0" w:rsidRPr="5412CAE4">
              <w:rPr>
                <w:rFonts w:ascii="Libre Franklin Light" w:hAnsi="Libre Franklin Light"/>
                <w:sz w:val="20"/>
                <w:szCs w:val="20"/>
              </w:rPr>
              <w:t>Brecon Beacons National Park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851DF" w14:textId="3BBCF9EC" w:rsidR="35256AED" w:rsidRDefault="35256AED" w:rsidP="62B60939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62B6093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62B6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62B60939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Oes | </w:t>
            </w:r>
            <w:r w:rsidRPr="62B60939">
              <w:rPr>
                <w:rFonts w:ascii="Libre Franklin Light" w:hAnsi="Libre Franklin Light"/>
                <w:sz w:val="20"/>
                <w:szCs w:val="20"/>
              </w:rPr>
              <w:t>Yes </w:t>
            </w:r>
          </w:p>
          <w:p w14:paraId="1680500C" w14:textId="77777777" w:rsidR="35256AED" w:rsidRDefault="35256AED" w:rsidP="62B60939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62B60939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7469FF85" w14:textId="5B2E299E" w:rsidR="35256AED" w:rsidRDefault="35256AED" w:rsidP="62B60939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62B6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​​ </w:t>
            </w:r>
            <w:r w:rsidRPr="62B6093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62B6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</w:t>
            </w:r>
            <w:r w:rsidRPr="62B60939"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Nac oes | </w:t>
            </w:r>
            <w:r w:rsidRPr="62B60939">
              <w:rPr>
                <w:rFonts w:ascii="Libre Franklin Light" w:hAnsi="Libre Franklin Light"/>
                <w:sz w:val="20"/>
                <w:szCs w:val="20"/>
              </w:rPr>
              <w:t>No </w:t>
            </w:r>
          </w:p>
          <w:p w14:paraId="400B4AA1" w14:textId="7A3D5AA6" w:rsidR="62B60939" w:rsidRDefault="62B60939" w:rsidP="62B60939">
            <w:pPr>
              <w:rPr>
                <w:rFonts w:ascii="Libre Franklin Light" w:hAnsi="Libre Franklin Light"/>
                <w:sz w:val="20"/>
                <w:szCs w:val="20"/>
              </w:rPr>
            </w:pPr>
          </w:p>
        </w:tc>
      </w:tr>
      <w:tr w:rsidR="00D80441" w:rsidRPr="00D80441" w14:paraId="2B71D1DA" w14:textId="77777777" w:rsidTr="5412CAE4">
        <w:trPr>
          <w:trHeight w:val="300"/>
        </w:trPr>
        <w:tc>
          <w:tcPr>
            <w:tcW w:w="1046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BD05D70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639D7A83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1DB5EA47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88C5F01" w14:textId="4232D6B1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Enw</w:t>
            </w:r>
            <w:proofErr w:type="spellEnd"/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4C2575CA" w14:textId="3363135A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Name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4AAB6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2098BCAE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6E95752" w14:textId="7AEA2F5F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Llofnod</w:t>
            </w:r>
            <w:proofErr w:type="spellEnd"/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20C7C11A" w14:textId="05283AE3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Signature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7D3E5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  <w:tr w:rsidR="00D80441" w:rsidRPr="00D80441" w14:paraId="5D893B10" w14:textId="77777777" w:rsidTr="5412CAE4">
        <w:trPr>
          <w:trHeight w:val="300"/>
        </w:trPr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E8B1370" w14:textId="7367D52D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441">
              <w:rPr>
                <w:rFonts w:ascii="Libre Franklin Light" w:hAnsi="Libre Franklin Light"/>
                <w:b/>
                <w:bCs/>
                <w:sz w:val="20"/>
                <w:szCs w:val="20"/>
              </w:rPr>
              <w:t>Dyddiad</w:t>
            </w:r>
            <w:proofErr w:type="spellEnd"/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  <w:p w14:paraId="58757A51" w14:textId="716A20D2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>
              <w:rPr>
                <w:rFonts w:ascii="Libre Franklin Light" w:hAnsi="Libre Franklin Light"/>
                <w:sz w:val="20"/>
                <w:szCs w:val="20"/>
              </w:rPr>
              <w:t xml:space="preserve"> </w:t>
            </w:r>
            <w:r w:rsidRPr="00D80441">
              <w:rPr>
                <w:rFonts w:ascii="Libre Franklin Light" w:hAnsi="Libre Franklin Light"/>
                <w:sz w:val="20"/>
                <w:szCs w:val="20"/>
              </w:rPr>
              <w:t>Date </w:t>
            </w:r>
          </w:p>
        </w:tc>
        <w:tc>
          <w:tcPr>
            <w:tcW w:w="5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24BF8" w14:textId="77777777" w:rsidR="00D80441" w:rsidRPr="00D80441" w:rsidRDefault="00D80441" w:rsidP="00D80441">
            <w:pPr>
              <w:spacing w:after="0"/>
              <w:rPr>
                <w:rFonts w:ascii="Libre Franklin Light" w:hAnsi="Libre Franklin Light"/>
                <w:sz w:val="20"/>
                <w:szCs w:val="20"/>
              </w:rPr>
            </w:pPr>
            <w:r w:rsidRPr="00D80441">
              <w:rPr>
                <w:rFonts w:ascii="Libre Franklin Light" w:hAnsi="Libre Franklin Light"/>
                <w:sz w:val="20"/>
                <w:szCs w:val="20"/>
              </w:rPr>
              <w:t> </w:t>
            </w:r>
          </w:p>
        </w:tc>
      </w:tr>
    </w:tbl>
    <w:p w14:paraId="74ABCA13" w14:textId="70D1CDB5" w:rsidR="00D80441" w:rsidRPr="00D80441" w:rsidRDefault="00D80441" w:rsidP="6439E236">
      <w:pPr>
        <w:spacing w:after="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5070"/>
      </w:tblGrid>
      <w:tr w:rsidR="00D80441" w:rsidRPr="00D80441" w14:paraId="4C0842B1" w14:textId="77777777" w:rsidTr="5412CAE4">
        <w:trPr>
          <w:trHeight w:val="30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65CFA" w14:textId="595273CC" w:rsidR="00D80441" w:rsidRPr="00D80441" w:rsidRDefault="00D80441" w:rsidP="00D80441">
            <w:pPr>
              <w:spacing w:after="0"/>
            </w:pPr>
            <w:r w:rsidRPr="00D80441">
              <w:rPr>
                <w:b/>
                <w:bCs/>
              </w:rPr>
              <w:t xml:space="preserve">Beth </w:t>
            </w:r>
            <w:proofErr w:type="spellStart"/>
            <w:r w:rsidRPr="00D80441">
              <w:rPr>
                <w:b/>
                <w:bCs/>
              </w:rPr>
              <w:t>i’w</w:t>
            </w:r>
            <w:proofErr w:type="spellEnd"/>
            <w:r w:rsidRPr="00D80441">
              <w:rPr>
                <w:b/>
                <w:bCs/>
              </w:rPr>
              <w:t xml:space="preserve"> </w:t>
            </w:r>
            <w:proofErr w:type="spellStart"/>
            <w:r w:rsidRPr="00D80441">
              <w:rPr>
                <w:b/>
                <w:bCs/>
              </w:rPr>
              <w:t>wneud</w:t>
            </w:r>
            <w:proofErr w:type="spellEnd"/>
            <w:r w:rsidRPr="00D80441">
              <w:rPr>
                <w:b/>
                <w:bCs/>
              </w:rPr>
              <w:t xml:space="preserve"> </w:t>
            </w:r>
            <w:proofErr w:type="spellStart"/>
            <w:r w:rsidRPr="00D80441">
              <w:rPr>
                <w:b/>
                <w:bCs/>
              </w:rPr>
              <w:t>nesaf</w:t>
            </w:r>
            <w:proofErr w:type="spellEnd"/>
            <w:r w:rsidRPr="00D80441">
              <w:rPr>
                <w:b/>
                <w:bCs/>
              </w:rPr>
              <w:t>?</w:t>
            </w:r>
            <w:r w:rsidRPr="00D80441">
              <w:t> </w:t>
            </w:r>
          </w:p>
          <w:p w14:paraId="3CB9C726" w14:textId="77777777" w:rsidR="00D80441" w:rsidRPr="00D80441" w:rsidRDefault="00D80441" w:rsidP="00D80441">
            <w:pPr>
              <w:spacing w:after="0"/>
            </w:pPr>
            <w:proofErr w:type="spellStart"/>
            <w:r w:rsidRPr="00D80441">
              <w:t>Dychwelwch</w:t>
            </w:r>
            <w:proofErr w:type="spellEnd"/>
            <w:r w:rsidRPr="00D80441">
              <w:t xml:space="preserve"> y </w:t>
            </w:r>
            <w:proofErr w:type="spellStart"/>
            <w:r w:rsidRPr="00D80441">
              <w:t>ffurflen</w:t>
            </w:r>
            <w:proofErr w:type="spellEnd"/>
            <w:r w:rsidRPr="00D80441">
              <w:t xml:space="preserve"> hon i: </w:t>
            </w:r>
          </w:p>
          <w:p w14:paraId="3E19DF09" w14:textId="77777777" w:rsidR="00D80441" w:rsidRPr="00D80441" w:rsidRDefault="00D80441" w:rsidP="00D80441">
            <w:pPr>
              <w:spacing w:after="0"/>
            </w:pPr>
            <w:r w:rsidRPr="00D80441">
              <w:t> </w:t>
            </w:r>
          </w:p>
          <w:p w14:paraId="555A84B8" w14:textId="0E5AD85B" w:rsidR="00D80441" w:rsidRDefault="00D80441" w:rsidP="5412CAE4">
            <w:pPr>
              <w:spacing w:after="0"/>
            </w:pPr>
            <w:r>
              <w:t xml:space="preserve">E-bost i: </w:t>
            </w:r>
            <w:hyperlink r:id="rId14">
              <w:r w:rsidRPr="5412CAE4">
                <w:rPr>
                  <w:rStyle w:val="Hyperlink"/>
                </w:rPr>
                <w:t>ffermiobro@beacons-npa.gov.uk</w:t>
              </w:r>
            </w:hyperlink>
          </w:p>
          <w:p w14:paraId="622C1787" w14:textId="10213D40" w:rsidR="5412CAE4" w:rsidRDefault="5412CAE4" w:rsidP="5412CAE4">
            <w:pPr>
              <w:spacing w:after="0"/>
            </w:pPr>
          </w:p>
          <w:p w14:paraId="7FFEADFA" w14:textId="13C9EB8E" w:rsidR="00D80441" w:rsidRDefault="00D80441" w:rsidP="78120E30">
            <w:pPr>
              <w:spacing w:after="0"/>
            </w:pPr>
            <w:r>
              <w:t>Drwy’r post i: </w:t>
            </w:r>
          </w:p>
          <w:p w14:paraId="3E473332" w14:textId="77777777" w:rsidR="00D80441" w:rsidRPr="00D80441" w:rsidRDefault="00D80441" w:rsidP="00D80441">
            <w:pPr>
              <w:spacing w:after="0"/>
            </w:pPr>
            <w:r w:rsidRPr="00D80441">
              <w:t> </w:t>
            </w:r>
          </w:p>
          <w:p w14:paraId="4C83E97E" w14:textId="77777777" w:rsidR="00D80441" w:rsidRPr="00D80441" w:rsidRDefault="00D80441" w:rsidP="00D80441">
            <w:pPr>
              <w:spacing w:after="0"/>
            </w:pPr>
            <w:proofErr w:type="spellStart"/>
            <w:r w:rsidRPr="00D80441">
              <w:t>Tîm</w:t>
            </w:r>
            <w:proofErr w:type="spellEnd"/>
            <w:r w:rsidRPr="00D80441">
              <w:t xml:space="preserve"> </w:t>
            </w:r>
            <w:proofErr w:type="spellStart"/>
            <w:r w:rsidRPr="00D80441">
              <w:t>Ffermio</w:t>
            </w:r>
            <w:proofErr w:type="spellEnd"/>
            <w:r w:rsidRPr="00D80441">
              <w:t xml:space="preserve"> Bro </w:t>
            </w:r>
          </w:p>
          <w:p w14:paraId="7BA168ED" w14:textId="77777777" w:rsidR="00D80441" w:rsidRPr="00D80441" w:rsidRDefault="00D80441" w:rsidP="00D80441">
            <w:pPr>
              <w:spacing w:after="0"/>
            </w:pPr>
            <w:proofErr w:type="spellStart"/>
            <w:r w:rsidRPr="00D80441">
              <w:t>Awdurdod</w:t>
            </w:r>
            <w:proofErr w:type="spellEnd"/>
            <w:r w:rsidRPr="00D80441">
              <w:t xml:space="preserve"> Parc </w:t>
            </w:r>
            <w:proofErr w:type="spellStart"/>
            <w:r w:rsidRPr="00D80441">
              <w:t>Cenedlaethol</w:t>
            </w:r>
            <w:proofErr w:type="spellEnd"/>
            <w:r w:rsidRPr="00D80441">
              <w:t xml:space="preserve"> Bannau </w:t>
            </w:r>
            <w:proofErr w:type="spellStart"/>
            <w:r w:rsidRPr="00D80441">
              <w:t>Brycheniog</w:t>
            </w:r>
            <w:proofErr w:type="spellEnd"/>
            <w:r w:rsidRPr="00D80441">
              <w:t> </w:t>
            </w:r>
          </w:p>
          <w:p w14:paraId="7A434A59" w14:textId="77777777" w:rsidR="00D80441" w:rsidRPr="00D80441" w:rsidRDefault="00D80441" w:rsidP="00D80441">
            <w:pPr>
              <w:spacing w:after="0"/>
            </w:pPr>
            <w:r w:rsidRPr="00D80441">
              <w:t xml:space="preserve">Plas y </w:t>
            </w:r>
            <w:proofErr w:type="spellStart"/>
            <w:r w:rsidRPr="00D80441">
              <w:t>Ffynnon</w:t>
            </w:r>
            <w:proofErr w:type="spellEnd"/>
            <w:r w:rsidRPr="00D80441">
              <w:t> </w:t>
            </w:r>
          </w:p>
          <w:p w14:paraId="02883B16" w14:textId="77777777" w:rsidR="00D80441" w:rsidRPr="00D80441" w:rsidRDefault="00D80441" w:rsidP="00D80441">
            <w:pPr>
              <w:spacing w:after="0"/>
            </w:pPr>
            <w:proofErr w:type="spellStart"/>
            <w:r w:rsidRPr="00D80441">
              <w:t>Ffordd</w:t>
            </w:r>
            <w:proofErr w:type="spellEnd"/>
            <w:r w:rsidRPr="00D80441">
              <w:t xml:space="preserve"> y Cambrian </w:t>
            </w:r>
          </w:p>
          <w:p w14:paraId="3F4F6D1F" w14:textId="77777777" w:rsidR="00D80441" w:rsidRPr="00D80441" w:rsidRDefault="00D80441" w:rsidP="00D80441">
            <w:pPr>
              <w:spacing w:after="0"/>
            </w:pPr>
            <w:r w:rsidRPr="00D80441">
              <w:t>Aberhonddu </w:t>
            </w:r>
          </w:p>
          <w:p w14:paraId="651A0598" w14:textId="77777777" w:rsidR="00D80441" w:rsidRPr="00D80441" w:rsidRDefault="00D80441" w:rsidP="00D80441">
            <w:pPr>
              <w:spacing w:after="0"/>
            </w:pPr>
            <w:r w:rsidRPr="00D80441">
              <w:t>Powys </w:t>
            </w:r>
          </w:p>
          <w:p w14:paraId="32558611" w14:textId="77777777" w:rsidR="00D80441" w:rsidRPr="00D80441" w:rsidRDefault="00D80441" w:rsidP="00D80441">
            <w:pPr>
              <w:spacing w:after="0"/>
            </w:pPr>
            <w:r w:rsidRPr="00D80441">
              <w:t>LD3 7HP 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19E75" w14:textId="39BE82FA" w:rsidR="00D80441" w:rsidRPr="00D80441" w:rsidRDefault="00D80441" w:rsidP="00D80441">
            <w:pPr>
              <w:spacing w:after="0"/>
            </w:pPr>
            <w:r w:rsidRPr="00D80441">
              <w:rPr>
                <w:b/>
                <w:bCs/>
              </w:rPr>
              <w:t>What to do next?</w:t>
            </w:r>
            <w:r w:rsidRPr="00D80441">
              <w:t> </w:t>
            </w:r>
          </w:p>
          <w:p w14:paraId="39E8D408" w14:textId="77777777" w:rsidR="00D80441" w:rsidRPr="00D80441" w:rsidRDefault="00D80441" w:rsidP="00D80441">
            <w:pPr>
              <w:spacing w:after="0"/>
            </w:pPr>
            <w:r w:rsidRPr="00D80441">
              <w:t>Please return this form to: </w:t>
            </w:r>
          </w:p>
          <w:p w14:paraId="341B1578" w14:textId="77777777" w:rsidR="00D80441" w:rsidRPr="00D80441" w:rsidRDefault="00D80441" w:rsidP="00D80441">
            <w:pPr>
              <w:spacing w:after="0"/>
            </w:pPr>
            <w:r w:rsidRPr="00D80441">
              <w:t> </w:t>
            </w:r>
          </w:p>
          <w:p w14:paraId="0E1358EA" w14:textId="77777777" w:rsidR="00D80441" w:rsidRPr="00D80441" w:rsidRDefault="00D80441" w:rsidP="00D80441">
            <w:pPr>
              <w:spacing w:after="0"/>
            </w:pPr>
            <w:r>
              <w:t xml:space="preserve">Email to: </w:t>
            </w:r>
            <w:hyperlink r:id="rId15">
              <w:r w:rsidRPr="78120E30">
                <w:rPr>
                  <w:rStyle w:val="Hyperlink"/>
                </w:rPr>
                <w:t>ffermiobro@beacons-npa.gov.uk</w:t>
              </w:r>
            </w:hyperlink>
            <w:r>
              <w:t> </w:t>
            </w:r>
          </w:p>
          <w:p w14:paraId="3A377049" w14:textId="1D3A8867" w:rsidR="78120E30" w:rsidRDefault="78120E30" w:rsidP="78120E30">
            <w:pPr>
              <w:spacing w:after="0"/>
            </w:pPr>
          </w:p>
          <w:p w14:paraId="10FE841C" w14:textId="211290C2" w:rsidR="00D80441" w:rsidRPr="00D80441" w:rsidRDefault="00D80441" w:rsidP="5412CAE4">
            <w:pPr>
              <w:spacing w:after="0"/>
            </w:pPr>
            <w:r>
              <w:t>Postal to:  </w:t>
            </w:r>
          </w:p>
          <w:p w14:paraId="0F1ED3E2" w14:textId="77777777" w:rsidR="00D80441" w:rsidRPr="00D80441" w:rsidRDefault="00D80441" w:rsidP="00D80441">
            <w:pPr>
              <w:spacing w:after="0"/>
            </w:pPr>
            <w:r w:rsidRPr="00D80441">
              <w:t> </w:t>
            </w:r>
          </w:p>
          <w:p w14:paraId="2CB330F0" w14:textId="77777777" w:rsidR="00D80441" w:rsidRPr="00D80441" w:rsidRDefault="00D80441" w:rsidP="00D80441">
            <w:pPr>
              <w:spacing w:after="0"/>
            </w:pPr>
            <w:r w:rsidRPr="00D80441">
              <w:t>Ffermio Bro Team </w:t>
            </w:r>
          </w:p>
          <w:p w14:paraId="716924A0" w14:textId="77777777" w:rsidR="00D80441" w:rsidRPr="00D80441" w:rsidRDefault="00D80441" w:rsidP="00D80441">
            <w:pPr>
              <w:spacing w:after="0"/>
            </w:pPr>
            <w:r w:rsidRPr="00D80441">
              <w:t>Bannau Brycheiniog National Park Authority </w:t>
            </w:r>
          </w:p>
          <w:p w14:paraId="69AF0C3A" w14:textId="77777777" w:rsidR="00D80441" w:rsidRPr="00D80441" w:rsidRDefault="00D80441" w:rsidP="00D80441">
            <w:pPr>
              <w:spacing w:after="0"/>
            </w:pPr>
            <w:r w:rsidRPr="00D80441">
              <w:t xml:space="preserve">Plas y </w:t>
            </w:r>
            <w:proofErr w:type="spellStart"/>
            <w:r w:rsidRPr="00D80441">
              <w:t>Ffynnon</w:t>
            </w:r>
            <w:proofErr w:type="spellEnd"/>
            <w:r w:rsidRPr="00D80441">
              <w:t> </w:t>
            </w:r>
          </w:p>
          <w:p w14:paraId="7B7501E1" w14:textId="77777777" w:rsidR="00D80441" w:rsidRPr="00D80441" w:rsidRDefault="00D80441" w:rsidP="00D80441">
            <w:pPr>
              <w:spacing w:after="0"/>
            </w:pPr>
            <w:r w:rsidRPr="00D80441">
              <w:t>Cambrian Way </w:t>
            </w:r>
          </w:p>
          <w:p w14:paraId="52D61BC2" w14:textId="77777777" w:rsidR="00D80441" w:rsidRPr="00D80441" w:rsidRDefault="00D80441" w:rsidP="00D80441">
            <w:pPr>
              <w:spacing w:after="0"/>
            </w:pPr>
            <w:r w:rsidRPr="00D80441">
              <w:t>Brecon </w:t>
            </w:r>
          </w:p>
          <w:p w14:paraId="7AF3C79A" w14:textId="77777777" w:rsidR="00D80441" w:rsidRPr="00D80441" w:rsidRDefault="00D80441" w:rsidP="00D80441">
            <w:pPr>
              <w:spacing w:after="0"/>
            </w:pPr>
            <w:r w:rsidRPr="00D80441">
              <w:t>Powys </w:t>
            </w:r>
          </w:p>
          <w:p w14:paraId="753D4EE3" w14:textId="77777777" w:rsidR="00D80441" w:rsidRPr="00D80441" w:rsidRDefault="00D80441" w:rsidP="00D80441">
            <w:pPr>
              <w:spacing w:after="0"/>
            </w:pPr>
            <w:r w:rsidRPr="00D80441">
              <w:t>LD3 7HP </w:t>
            </w:r>
          </w:p>
        </w:tc>
      </w:tr>
    </w:tbl>
    <w:p w14:paraId="2243C666" w14:textId="6A0C3733" w:rsidR="00D80441" w:rsidRDefault="00D80441" w:rsidP="00D80441">
      <w:pPr>
        <w:spacing w:after="0"/>
      </w:pPr>
      <w:r>
        <w:t> </w:t>
      </w:r>
    </w:p>
    <w:p w14:paraId="57E77EFE" w14:textId="1626A159" w:rsidR="00D80441" w:rsidRPr="007300D9" w:rsidRDefault="007300D9" w:rsidP="00D80441">
      <w:pPr>
        <w:spacing w:after="0"/>
        <w:rPr>
          <w:b/>
          <w:bCs/>
          <w:i/>
          <w:iCs/>
        </w:rPr>
      </w:pPr>
      <w:proofErr w:type="spellStart"/>
      <w:r w:rsidRPr="007300D9">
        <w:rPr>
          <w:b/>
          <w:bCs/>
          <w:i/>
          <w:iCs/>
        </w:rPr>
        <w:t>Byddwn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yn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cadw’r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manylion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personol</w:t>
      </w:r>
      <w:proofErr w:type="spellEnd"/>
      <w:r w:rsidRPr="007300D9">
        <w:rPr>
          <w:b/>
          <w:bCs/>
          <w:i/>
          <w:iCs/>
        </w:rPr>
        <w:t xml:space="preserve"> a </w:t>
      </w:r>
      <w:proofErr w:type="spellStart"/>
      <w:r w:rsidRPr="007300D9">
        <w:rPr>
          <w:b/>
          <w:bCs/>
          <w:i/>
          <w:iCs/>
        </w:rPr>
        <w:t>ddarperir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yn</w:t>
      </w:r>
      <w:proofErr w:type="spellEnd"/>
      <w:r w:rsidRPr="007300D9">
        <w:rPr>
          <w:b/>
          <w:bCs/>
          <w:i/>
          <w:iCs/>
        </w:rPr>
        <w:t xml:space="preserve"> y </w:t>
      </w:r>
      <w:proofErr w:type="spellStart"/>
      <w:r w:rsidRPr="007300D9">
        <w:rPr>
          <w:b/>
          <w:bCs/>
          <w:i/>
          <w:iCs/>
        </w:rPr>
        <w:t>ffurflen</w:t>
      </w:r>
      <w:proofErr w:type="spellEnd"/>
      <w:r w:rsidRPr="007300D9">
        <w:rPr>
          <w:b/>
          <w:bCs/>
          <w:i/>
          <w:iCs/>
        </w:rPr>
        <w:t xml:space="preserve"> hon at </w:t>
      </w:r>
      <w:proofErr w:type="spellStart"/>
      <w:r w:rsidRPr="007300D9">
        <w:rPr>
          <w:b/>
          <w:bCs/>
          <w:i/>
          <w:iCs/>
        </w:rPr>
        <w:t>ddibenion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prosiect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Ffermio</w:t>
      </w:r>
      <w:proofErr w:type="spellEnd"/>
      <w:r w:rsidRPr="007300D9">
        <w:rPr>
          <w:b/>
          <w:bCs/>
          <w:i/>
          <w:iCs/>
        </w:rPr>
        <w:t xml:space="preserve"> Bro. </w:t>
      </w:r>
      <w:proofErr w:type="spellStart"/>
      <w:r w:rsidRPr="007300D9">
        <w:rPr>
          <w:b/>
          <w:bCs/>
          <w:i/>
          <w:iCs/>
        </w:rPr>
        <w:t>Cysylltwch</w:t>
      </w:r>
      <w:proofErr w:type="spellEnd"/>
      <w:r w:rsidRPr="007300D9">
        <w:rPr>
          <w:b/>
          <w:bCs/>
          <w:i/>
          <w:iCs/>
        </w:rPr>
        <w:t xml:space="preserve"> â </w:t>
      </w:r>
      <w:proofErr w:type="spellStart"/>
      <w:r w:rsidRPr="007300D9">
        <w:rPr>
          <w:b/>
          <w:bCs/>
          <w:i/>
          <w:iCs/>
        </w:rPr>
        <w:t>ni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os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dymunwch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i’r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rhain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gael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eu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dileu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ar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unrhyw</w:t>
      </w:r>
      <w:proofErr w:type="spellEnd"/>
      <w:r w:rsidRPr="007300D9">
        <w:rPr>
          <w:b/>
          <w:bCs/>
          <w:i/>
          <w:iCs/>
        </w:rPr>
        <w:t xml:space="preserve"> </w:t>
      </w:r>
      <w:proofErr w:type="spellStart"/>
      <w:r w:rsidRPr="007300D9">
        <w:rPr>
          <w:b/>
          <w:bCs/>
          <w:i/>
          <w:iCs/>
        </w:rPr>
        <w:t>adeg</w:t>
      </w:r>
      <w:proofErr w:type="spellEnd"/>
      <w:r w:rsidRPr="007300D9">
        <w:rPr>
          <w:b/>
          <w:bCs/>
          <w:i/>
          <w:iCs/>
        </w:rPr>
        <w:t>.</w:t>
      </w:r>
    </w:p>
    <w:p w14:paraId="489BF52F" w14:textId="4F8E22E2" w:rsidR="37C4DA7A" w:rsidRDefault="007300D9" w:rsidP="62B60939">
      <w:pPr>
        <w:spacing w:after="0"/>
        <w:rPr>
          <w:i/>
          <w:iCs/>
        </w:rPr>
      </w:pPr>
      <w:r w:rsidRPr="62B60939">
        <w:rPr>
          <w:i/>
          <w:iCs/>
        </w:rPr>
        <w:t xml:space="preserve">We will hold the personal details included in this form for the purposes of the Ffermio Bro project. Please contact us if you would like to remove them at any time. </w:t>
      </w:r>
    </w:p>
    <w:p w14:paraId="73816B89" w14:textId="29218F5E" w:rsidR="62B60939" w:rsidRDefault="62B60939" w:rsidP="62B60939">
      <w:pPr>
        <w:spacing w:after="0"/>
        <w:rPr>
          <w:i/>
          <w:iCs/>
        </w:rPr>
      </w:pPr>
    </w:p>
    <w:p w14:paraId="68A1179E" w14:textId="12035ADA" w:rsidR="1B0E0672" w:rsidRDefault="1B0E0672" w:rsidP="37C4DA7A">
      <w:pPr>
        <w:rPr>
          <w:rFonts w:ascii="Calibri Light" w:eastAsia="Calibri Light" w:hAnsi="Calibri Light" w:cs="Calibri Light"/>
        </w:rPr>
      </w:pPr>
      <w:r w:rsidRPr="62B60939">
        <w:rPr>
          <w:rFonts w:ascii="Calibri" w:eastAsia="Calibri" w:hAnsi="Calibri" w:cs="Calibri"/>
          <w:i/>
          <w:iCs/>
        </w:rPr>
        <w:t>Hysbysiad Preifatrwydd:</w:t>
      </w:r>
      <w:r w:rsidRPr="62B60939">
        <w:rPr>
          <w:rFonts w:asciiTheme="majorHAnsi" w:eastAsiaTheme="majorEastAsia" w:hAnsiTheme="majorHAnsi" w:cstheme="majorBidi"/>
          <w:b/>
          <w:bCs/>
          <w:i/>
          <w:iCs/>
        </w:rPr>
        <w:t xml:space="preserve"> </w:t>
      </w:r>
      <w:hyperlink r:id="rId16">
        <w:r w:rsidRPr="62B60939">
          <w:rPr>
            <w:rStyle w:val="Hyperlink"/>
            <w:rFonts w:ascii="Segoe UI" w:eastAsia="Segoe UI" w:hAnsi="Segoe UI" w:cs="Segoe UI"/>
            <w:sz w:val="18"/>
            <w:szCs w:val="18"/>
          </w:rPr>
          <w:t>https://bannau.cymru/yr-awdurdod/hysbysiad-preifatrwydd/</w:t>
        </w:r>
      </w:hyperlink>
      <w:r w:rsidRPr="62B60939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</w:p>
    <w:p w14:paraId="20D3CE53" w14:textId="18E1369E" w:rsidR="00840D59" w:rsidRDefault="1B0E0672" w:rsidP="62B60939">
      <w:pPr>
        <w:spacing w:after="0"/>
        <w:rPr>
          <w:rFonts w:ascii="Calibri" w:eastAsia="Calibri" w:hAnsi="Calibri" w:cs="Calibri"/>
        </w:rPr>
      </w:pPr>
      <w:r w:rsidRPr="62B60939">
        <w:rPr>
          <w:i/>
          <w:iCs/>
        </w:rPr>
        <w:t xml:space="preserve">Privacy Notice: </w:t>
      </w:r>
      <w:hyperlink r:id="rId17">
        <w:r w:rsidRPr="62B60939">
          <w:rPr>
            <w:rStyle w:val="Hyperlink"/>
            <w:rFonts w:ascii="Segoe UI" w:eastAsia="Segoe UI" w:hAnsi="Segoe UI" w:cs="Segoe UI"/>
            <w:sz w:val="18"/>
            <w:szCs w:val="18"/>
          </w:rPr>
          <w:t>https://bannau.wales/the-authority/privacy-notice/</w:t>
        </w:r>
      </w:hyperlink>
      <w:r w:rsidRPr="62B60939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</w:p>
    <w:p w14:paraId="1FDBE913" w14:textId="573A1096" w:rsidR="00D56A7F" w:rsidRDefault="00D56A7F" w:rsidP="00D80441">
      <w:pPr>
        <w:spacing w:after="0"/>
      </w:pPr>
    </w:p>
    <w:p w14:paraId="52894D8D" w14:textId="07738CE7" w:rsidR="00D56A7F" w:rsidRPr="00D56A7F" w:rsidRDefault="00D56A7F" w:rsidP="78120E30">
      <w:pPr>
        <w:spacing w:after="0"/>
        <w:rPr>
          <w:b/>
          <w:bCs/>
          <w:i/>
          <w:iCs/>
        </w:rPr>
      </w:pPr>
      <w:r w:rsidRPr="78120E30">
        <w:rPr>
          <w:b/>
          <w:bCs/>
          <w:i/>
          <w:iCs/>
          <w:lang w:val="cy-GB"/>
        </w:rPr>
        <w:lastRenderedPageBreak/>
        <w:t>Defnyddiwch dudalennau ychwanegol os oes angen</w:t>
      </w:r>
    </w:p>
    <w:p w14:paraId="0ACCF3B7" w14:textId="21FBBE1C" w:rsidR="18F87420" w:rsidRDefault="10B2F3E0" w:rsidP="78120E30">
      <w:pPr>
        <w:spacing w:after="0"/>
        <w:rPr>
          <w:i/>
          <w:iCs/>
        </w:rPr>
      </w:pPr>
      <w:r w:rsidRPr="78120E30">
        <w:rPr>
          <w:i/>
          <w:iCs/>
        </w:rPr>
        <w:t>Please use additional pages if required</w:t>
      </w:r>
    </w:p>
    <w:sectPr w:rsidR="18F87420" w:rsidSect="00811B3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2D6F" w14:textId="77777777" w:rsidR="003D35D6" w:rsidRDefault="003D35D6" w:rsidP="00811B3A">
      <w:pPr>
        <w:spacing w:after="0" w:line="240" w:lineRule="auto"/>
      </w:pPr>
      <w:r>
        <w:separator/>
      </w:r>
    </w:p>
  </w:endnote>
  <w:endnote w:type="continuationSeparator" w:id="0">
    <w:p w14:paraId="1F64F523" w14:textId="77777777" w:rsidR="003D35D6" w:rsidRDefault="003D35D6" w:rsidP="0081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colet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ibre Franklin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D797" w14:textId="77777777" w:rsidR="005E29E4" w:rsidRDefault="005E2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BD68" w14:textId="1FEA63B0" w:rsidR="00811B3A" w:rsidRDefault="00811B3A">
    <w:pPr>
      <w:pStyle w:val="Footer"/>
    </w:pPr>
  </w:p>
  <w:p w14:paraId="29B88412" w14:textId="493AAD75" w:rsidR="00811B3A" w:rsidRDefault="00811B3A">
    <w:pPr>
      <w:pStyle w:val="Footer"/>
    </w:pPr>
    <w:r>
      <w:rPr>
        <w:noProof/>
      </w:rPr>
      <w:drawing>
        <wp:inline distT="0" distB="0" distL="0" distR="0" wp14:anchorId="6B1D4DC6" wp14:editId="095FA6B7">
          <wp:extent cx="6505575" cy="725398"/>
          <wp:effectExtent l="0" t="0" r="0" b="0"/>
          <wp:docPr id="7714579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57954" name="Picture 771457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299" cy="769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1371" w14:textId="77777777" w:rsidR="005E29E4" w:rsidRDefault="005E2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B5F1" w14:textId="77777777" w:rsidR="003D35D6" w:rsidRDefault="003D35D6" w:rsidP="00811B3A">
      <w:pPr>
        <w:spacing w:after="0" w:line="240" w:lineRule="auto"/>
      </w:pPr>
      <w:r>
        <w:separator/>
      </w:r>
    </w:p>
  </w:footnote>
  <w:footnote w:type="continuationSeparator" w:id="0">
    <w:p w14:paraId="39B4F196" w14:textId="77777777" w:rsidR="003D35D6" w:rsidRDefault="003D35D6" w:rsidP="0081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7FC8" w14:textId="77777777" w:rsidR="005E29E4" w:rsidRDefault="005E2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33FF" w14:textId="66A8D492" w:rsidR="00811B3A" w:rsidRDefault="00D8044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0BF445B" wp14:editId="53A5A013">
          <wp:simplePos x="0" y="0"/>
          <wp:positionH relativeFrom="margin">
            <wp:align>right</wp:align>
          </wp:positionH>
          <wp:positionV relativeFrom="paragraph">
            <wp:posOffset>-113030</wp:posOffset>
          </wp:positionV>
          <wp:extent cx="1447800" cy="1009650"/>
          <wp:effectExtent l="0" t="0" r="0" b="0"/>
          <wp:wrapSquare wrapText="bothSides"/>
          <wp:docPr id="81560588" name="Picture 1" descr="A close-up of a logo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B3A">
      <w:rPr>
        <w:noProof/>
      </w:rPr>
      <w:drawing>
        <wp:inline distT="0" distB="0" distL="0" distR="0" wp14:anchorId="47530C9D" wp14:editId="403BFA1E">
          <wp:extent cx="2419350" cy="632462"/>
          <wp:effectExtent l="0" t="0" r="0" b="0"/>
          <wp:docPr id="1523037818" name="Picture 3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037818" name="Picture 3" descr="A black background with green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615" cy="63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1CDF6711" w14:textId="77777777" w:rsidR="00811B3A" w:rsidRDefault="00811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FFDC" w14:textId="77777777" w:rsidR="005E29E4" w:rsidRDefault="005E2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36B"/>
    <w:multiLevelType w:val="hybridMultilevel"/>
    <w:tmpl w:val="69EAD44A"/>
    <w:lvl w:ilvl="0" w:tplc="3F68DEA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318D3067"/>
    <w:multiLevelType w:val="hybridMultilevel"/>
    <w:tmpl w:val="7A2EC6FE"/>
    <w:lvl w:ilvl="0" w:tplc="01BE0D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5890D33"/>
    <w:multiLevelType w:val="hybridMultilevel"/>
    <w:tmpl w:val="7A2EC6FE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934119745">
    <w:abstractNumId w:val="0"/>
  </w:num>
  <w:num w:numId="2" w16cid:durableId="848834699">
    <w:abstractNumId w:val="1"/>
  </w:num>
  <w:num w:numId="3" w16cid:durableId="23173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3A"/>
    <w:rsid w:val="00036232"/>
    <w:rsid w:val="00052D39"/>
    <w:rsid w:val="001A65FE"/>
    <w:rsid w:val="001A77ED"/>
    <w:rsid w:val="001E1C19"/>
    <w:rsid w:val="00213033"/>
    <w:rsid w:val="002831FF"/>
    <w:rsid w:val="002B33BE"/>
    <w:rsid w:val="002C021C"/>
    <w:rsid w:val="003D35D6"/>
    <w:rsid w:val="00410528"/>
    <w:rsid w:val="00494E93"/>
    <w:rsid w:val="004B3D18"/>
    <w:rsid w:val="005176D8"/>
    <w:rsid w:val="00524F96"/>
    <w:rsid w:val="005C6147"/>
    <w:rsid w:val="005E29E4"/>
    <w:rsid w:val="005E40DF"/>
    <w:rsid w:val="005F582A"/>
    <w:rsid w:val="007300D9"/>
    <w:rsid w:val="007353AE"/>
    <w:rsid w:val="007C60F4"/>
    <w:rsid w:val="007F12AF"/>
    <w:rsid w:val="00811B3A"/>
    <w:rsid w:val="0083184A"/>
    <w:rsid w:val="00840D59"/>
    <w:rsid w:val="008B26C5"/>
    <w:rsid w:val="008C1CDF"/>
    <w:rsid w:val="009222D1"/>
    <w:rsid w:val="009831A6"/>
    <w:rsid w:val="009A27D7"/>
    <w:rsid w:val="009D6052"/>
    <w:rsid w:val="009D7592"/>
    <w:rsid w:val="00A05287"/>
    <w:rsid w:val="00A600FA"/>
    <w:rsid w:val="00A67D5D"/>
    <w:rsid w:val="00AA4ACE"/>
    <w:rsid w:val="00AE694E"/>
    <w:rsid w:val="00B00DC3"/>
    <w:rsid w:val="00BE08AF"/>
    <w:rsid w:val="00C17B59"/>
    <w:rsid w:val="00CB46BB"/>
    <w:rsid w:val="00CB4BFC"/>
    <w:rsid w:val="00CE155E"/>
    <w:rsid w:val="00D51458"/>
    <w:rsid w:val="00D56A7F"/>
    <w:rsid w:val="00D80441"/>
    <w:rsid w:val="00DC642A"/>
    <w:rsid w:val="00E26503"/>
    <w:rsid w:val="00E57B88"/>
    <w:rsid w:val="00E72501"/>
    <w:rsid w:val="00F55E9C"/>
    <w:rsid w:val="00FA09F7"/>
    <w:rsid w:val="00FB1AF2"/>
    <w:rsid w:val="021E1E73"/>
    <w:rsid w:val="02D86F11"/>
    <w:rsid w:val="0407CC6D"/>
    <w:rsid w:val="06E5BB03"/>
    <w:rsid w:val="085E4573"/>
    <w:rsid w:val="08E5ABDC"/>
    <w:rsid w:val="09BF15E7"/>
    <w:rsid w:val="0A246ECB"/>
    <w:rsid w:val="0AB98DC9"/>
    <w:rsid w:val="0BB4DC32"/>
    <w:rsid w:val="0E3DEF7D"/>
    <w:rsid w:val="0F83FA3D"/>
    <w:rsid w:val="10B2F3E0"/>
    <w:rsid w:val="122D307B"/>
    <w:rsid w:val="12D82671"/>
    <w:rsid w:val="12F60144"/>
    <w:rsid w:val="131249EE"/>
    <w:rsid w:val="14569175"/>
    <w:rsid w:val="151F8355"/>
    <w:rsid w:val="164A5ABE"/>
    <w:rsid w:val="1822DEFB"/>
    <w:rsid w:val="18861AB9"/>
    <w:rsid w:val="18AFAD8F"/>
    <w:rsid w:val="18C0E43B"/>
    <w:rsid w:val="18F87420"/>
    <w:rsid w:val="19D2026A"/>
    <w:rsid w:val="19DB1AB7"/>
    <w:rsid w:val="19DFB02B"/>
    <w:rsid w:val="1B0E0672"/>
    <w:rsid w:val="1B2AFF2B"/>
    <w:rsid w:val="1E8899F8"/>
    <w:rsid w:val="1E8BFBB9"/>
    <w:rsid w:val="1FFCC973"/>
    <w:rsid w:val="20280D83"/>
    <w:rsid w:val="20D226C4"/>
    <w:rsid w:val="20D89439"/>
    <w:rsid w:val="21D2363D"/>
    <w:rsid w:val="24EA86E0"/>
    <w:rsid w:val="25070EE3"/>
    <w:rsid w:val="25AB1C83"/>
    <w:rsid w:val="2646B5F2"/>
    <w:rsid w:val="272F247E"/>
    <w:rsid w:val="287D5005"/>
    <w:rsid w:val="28A74B70"/>
    <w:rsid w:val="28BD5169"/>
    <w:rsid w:val="29517F96"/>
    <w:rsid w:val="2A915252"/>
    <w:rsid w:val="2B877EC5"/>
    <w:rsid w:val="2C133EF4"/>
    <w:rsid w:val="316CAD59"/>
    <w:rsid w:val="35256AED"/>
    <w:rsid w:val="35B97F3D"/>
    <w:rsid w:val="366D360F"/>
    <w:rsid w:val="36CD7648"/>
    <w:rsid w:val="379E4EB6"/>
    <w:rsid w:val="37C4DA7A"/>
    <w:rsid w:val="38DE664A"/>
    <w:rsid w:val="3928F7AF"/>
    <w:rsid w:val="3AA41849"/>
    <w:rsid w:val="3AACEBA4"/>
    <w:rsid w:val="3AF46856"/>
    <w:rsid w:val="3BA85896"/>
    <w:rsid w:val="3DAA7823"/>
    <w:rsid w:val="3E3F3914"/>
    <w:rsid w:val="3EF4CA43"/>
    <w:rsid w:val="3EF4E8FA"/>
    <w:rsid w:val="3FB79FDC"/>
    <w:rsid w:val="415C73FF"/>
    <w:rsid w:val="41F6E238"/>
    <w:rsid w:val="433640CE"/>
    <w:rsid w:val="438E086B"/>
    <w:rsid w:val="4574D315"/>
    <w:rsid w:val="45DAB363"/>
    <w:rsid w:val="48903C71"/>
    <w:rsid w:val="49A95329"/>
    <w:rsid w:val="4A91AECB"/>
    <w:rsid w:val="4D3DA921"/>
    <w:rsid w:val="4DADA764"/>
    <w:rsid w:val="4FD7E6FC"/>
    <w:rsid w:val="524B62D7"/>
    <w:rsid w:val="5412CAE4"/>
    <w:rsid w:val="558CFB33"/>
    <w:rsid w:val="561DDA8C"/>
    <w:rsid w:val="58EC785A"/>
    <w:rsid w:val="5A2C2523"/>
    <w:rsid w:val="5B432F8A"/>
    <w:rsid w:val="5C5328E2"/>
    <w:rsid w:val="5CFC76B7"/>
    <w:rsid w:val="5D53E58E"/>
    <w:rsid w:val="5F20B6FF"/>
    <w:rsid w:val="5F213BE6"/>
    <w:rsid w:val="5FBB9A54"/>
    <w:rsid w:val="601D73F7"/>
    <w:rsid w:val="610CBD59"/>
    <w:rsid w:val="61CF5F3E"/>
    <w:rsid w:val="622A7035"/>
    <w:rsid w:val="628FAA6C"/>
    <w:rsid w:val="62B60939"/>
    <w:rsid w:val="6302BBEC"/>
    <w:rsid w:val="6439E236"/>
    <w:rsid w:val="64F0D49A"/>
    <w:rsid w:val="66FEC321"/>
    <w:rsid w:val="69C79BF0"/>
    <w:rsid w:val="6A1E3A23"/>
    <w:rsid w:val="6A65B4A4"/>
    <w:rsid w:val="6ACC6FD3"/>
    <w:rsid w:val="6BFF9427"/>
    <w:rsid w:val="6D8C143E"/>
    <w:rsid w:val="6DB39DFF"/>
    <w:rsid w:val="6EAA433B"/>
    <w:rsid w:val="70786616"/>
    <w:rsid w:val="718E9213"/>
    <w:rsid w:val="725E40FB"/>
    <w:rsid w:val="7376E3A0"/>
    <w:rsid w:val="751C0E63"/>
    <w:rsid w:val="774E4D53"/>
    <w:rsid w:val="777DF285"/>
    <w:rsid w:val="78120E30"/>
    <w:rsid w:val="78B1B13B"/>
    <w:rsid w:val="7B8F9F05"/>
    <w:rsid w:val="7D57DE3B"/>
    <w:rsid w:val="7EECD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322D3"/>
  <w15:chartTrackingRefBased/>
  <w15:docId w15:val="{DF35D418-8C94-4B19-A6E2-7EF335C7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B3A"/>
  </w:style>
  <w:style w:type="paragraph" w:styleId="Footer">
    <w:name w:val="footer"/>
    <w:basedOn w:val="Normal"/>
    <w:link w:val="FooterChar"/>
    <w:uiPriority w:val="99"/>
    <w:unhideWhenUsed/>
    <w:rsid w:val="0081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B3A"/>
  </w:style>
  <w:style w:type="paragraph" w:customStyle="1" w:styleId="paragraph">
    <w:name w:val="paragraph"/>
    <w:basedOn w:val="Normal"/>
    <w:rsid w:val="0081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11B3A"/>
  </w:style>
  <w:style w:type="character" w:customStyle="1" w:styleId="scxw31611741">
    <w:name w:val="scxw31611741"/>
    <w:basedOn w:val="DefaultParagraphFont"/>
    <w:rsid w:val="00811B3A"/>
  </w:style>
  <w:style w:type="character" w:customStyle="1" w:styleId="eop">
    <w:name w:val="eop"/>
    <w:basedOn w:val="DefaultParagraphFont"/>
    <w:rsid w:val="00811B3A"/>
  </w:style>
  <w:style w:type="character" w:styleId="Hyperlink">
    <w:name w:val="Hyperlink"/>
    <w:basedOn w:val="DefaultParagraphFont"/>
    <w:uiPriority w:val="99"/>
    <w:unhideWhenUsed/>
    <w:rsid w:val="005E4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0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4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E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2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2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7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6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9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eacons-npa.gov.uk/environment/ffermio-bro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ffermiobro@beacons-npa.gov.uk" TargetMode="External"/><Relationship Id="rId17" Type="http://schemas.openxmlformats.org/officeDocument/2006/relationships/hyperlink" Target="https://bannau.wales/the-authority/privacy-notic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annau.cymru/yr-awdurdod/hysbysiad-preifatrwydd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nnau.cymru/amgylchedd/ffermio-bro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ffermiobro@eryri.llyw.cymru" TargetMode="External"/><Relationship Id="rId23" Type="http://schemas.openxmlformats.org/officeDocument/2006/relationships/footer" Target="footer3.xml"/><Relationship Id="rId10" Type="http://schemas.openxmlformats.org/officeDocument/2006/relationships/hyperlink" Target="mailto:ffermiobro@beacons-npa.gov.uk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fermiobro@eryri.llyw.cymru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d303c1-2181-4ae9-89e3-45ba21e4529e">
      <Terms xmlns="http://schemas.microsoft.com/office/infopath/2007/PartnerControls"/>
    </lcf76f155ced4ddcb4097134ff3c332f>
    <TaxCatchAll xmlns="0874ca93-88fd-4406-bebd-1d677e109f8b" xsi:nil="true"/>
    <SharedWithUsers xmlns="0874ca93-88fd-4406-bebd-1d677e109f8b">
      <UserInfo>
        <DisplayName/>
        <AccountId xsi:nil="true"/>
        <AccountType/>
      </UserInfo>
    </SharedWithUsers>
    <k5d29090a1424d85bdd624d53943c74c xmlns="d2d303c1-2181-4ae9-89e3-45ba21e4529e">
      <Terms xmlns="http://schemas.microsoft.com/office/infopath/2007/PartnerControls"/>
    </k5d29090a1424d85bdd624d53943c74c>
    <Section xmlns="d2d303c1-2181-4ae9-89e3-45ba21e4529e" xsi:nil="true"/>
    <Missions xmlns="d2d303c1-2181-4ae9-89e3-45ba21e4529e" xsi:nil="true"/>
    <n339f27aa62340b5870cb9066cc94296 xmlns="d2d303c1-2181-4ae9-89e3-45ba21e4529e">
      <Terms xmlns="http://schemas.microsoft.com/office/infopath/2007/PartnerControls"/>
    </n339f27aa62340b5870cb9066cc94296>
    <DataOwner xmlns="d2d303c1-2181-4ae9-89e3-45ba21e4529e">
      <UserInfo>
        <DisplayName/>
        <AccountId xsi:nil="true"/>
        <AccountType/>
      </UserInfo>
    </DataOwner>
    <m1bf4e69f2f544f49c52e6b3dfd10ae1 xmlns="d2d303c1-2181-4ae9-89e3-45ba21e4529e">
      <Terms xmlns="http://schemas.microsoft.com/office/infopath/2007/PartnerControls"/>
    </m1bf4e69f2f544f49c52e6b3dfd10ae1>
    <Additonal xmlns="d2d303c1-2181-4ae9-89e3-45ba21e4529e" xsi:nil="true"/>
    <f8vj xmlns="d2d303c1-2181-4ae9-89e3-45ba21e4529e" xsi:nil="true"/>
    <abc8a9e7bb814cfc8828738006583e76 xmlns="d2d303c1-2181-4ae9-89e3-45ba21e4529e">
      <Terms xmlns="http://schemas.microsoft.com/office/infopath/2007/PartnerControls"/>
    </abc8a9e7bb814cfc8828738006583e76>
    <MeetingDate xmlns="d2d303c1-2181-4ae9-89e3-45ba21e4529e" xsi:nil="true"/>
    <Moved xmlns="d2d303c1-2181-4ae9-89e3-45ba21e4529e">false</Moved>
    <i92d2c7eab5c41a987c2f0f18576a3b8 xmlns="d2d303c1-2181-4ae9-89e3-45ba21e4529e">
      <Terms xmlns="http://schemas.microsoft.com/office/infopath/2007/PartnerControls"/>
    </i92d2c7eab5c41a987c2f0f18576a3b8>
    <I_x002e_D_x002e_ xmlns="d2d303c1-2181-4ae9-89e3-45ba21e4529e" xsi:nil="true"/>
    <_Flow_SignoffStatus xmlns="d2d303c1-2181-4ae9-89e3-45ba21e4529e" xsi:nil="true"/>
    <AssetNumber xmlns="d2d303c1-2181-4ae9-89e3-45ba21e4529e" xsi:nil="true"/>
    <f60682582848436a99466eaab3ff4827 xmlns="d2d303c1-2181-4ae9-89e3-45ba21e4529e">
      <Terms xmlns="http://schemas.microsoft.com/office/infopath/2007/PartnerControls"/>
    </f60682582848436a99466eaab3ff4827>
    <MapLocation xmlns="d2d303c1-2181-4ae9-89e3-45ba21e4529e" xsi:nil="true"/>
    <ic02eeb96bef478ab8d7c4497d76a8a2 xmlns="d2d303c1-2181-4ae9-89e3-45ba21e4529e">
      <Terms xmlns="http://schemas.microsoft.com/office/infopath/2007/PartnerControls"/>
    </ic02eeb96bef478ab8d7c4497d76a8a2>
    <m73298e3e66e485a868bc79a4a5db985 xmlns="d2d303c1-2181-4ae9-89e3-45ba21e4529e">
      <Terms xmlns="http://schemas.microsoft.com/office/infopath/2007/PartnerControls"/>
    </m73298e3e66e485a868bc79a4a5db98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AC48B22DB9540BA07B16A31F15BB1" ma:contentTypeVersion="69" ma:contentTypeDescription="Create a new document." ma:contentTypeScope="" ma:versionID="a19c6441217fe715c3836ef500004333">
  <xsd:schema xmlns:xsd="http://www.w3.org/2001/XMLSchema" xmlns:xs="http://www.w3.org/2001/XMLSchema" xmlns:p="http://schemas.microsoft.com/office/2006/metadata/properties" xmlns:ns1="http://schemas.microsoft.com/sharepoint/v3" xmlns:ns2="d2d303c1-2181-4ae9-89e3-45ba21e4529e" xmlns:ns3="0874ca93-88fd-4406-bebd-1d677e109f8b" targetNamespace="http://schemas.microsoft.com/office/2006/metadata/properties" ma:root="true" ma:fieldsID="f67d4278b6d0909eb01b222a57684acd" ns1:_="" ns2:_="" ns3:_="">
    <xsd:import namespace="http://schemas.microsoft.com/sharepoint/v3"/>
    <xsd:import namespace="d2d303c1-2181-4ae9-89e3-45ba21e4529e"/>
    <xsd:import namespace="0874ca93-88fd-4406-bebd-1d677e109f8b"/>
    <xsd:element name="properties">
      <xsd:complexType>
        <xsd:sequence>
          <xsd:element name="documentManagement">
            <xsd:complexType>
              <xsd:all>
                <xsd:element ref="ns2:MapLoca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ic02eeb96bef478ab8d7c4497d76a8a2" minOccurs="0"/>
                <xsd:element ref="ns3:TaxCatchAll" minOccurs="0"/>
                <xsd:element ref="ns2:m73298e3e66e485a868bc79a4a5db985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45e7e00-8e36-4361-a414-d9f1bcf24016CountryOrRegion" minOccurs="0"/>
                <xsd:element ref="ns2:f45e7e00-8e36-4361-a414-d9f1bcf24016State" minOccurs="0"/>
                <xsd:element ref="ns2:f45e7e00-8e36-4361-a414-d9f1bcf24016City" minOccurs="0"/>
                <xsd:element ref="ns2:f45e7e00-8e36-4361-a414-d9f1bcf24016PostalCode" minOccurs="0"/>
                <xsd:element ref="ns2:f45e7e00-8e36-4361-a414-d9f1bcf24016Street" minOccurs="0"/>
                <xsd:element ref="ns2:f45e7e00-8e36-4361-a414-d9f1bcf24016GeoLoc" minOccurs="0"/>
                <xsd:element ref="ns2:f45e7e00-8e36-4361-a414-d9f1bcf24016DispName" minOccurs="0"/>
                <xsd:element ref="ns2:n339f27aa62340b5870cb9066cc94296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k5d29090a1424d85bdd624d53943c74c" minOccurs="0"/>
                <xsd:element ref="ns2:MediaServiceAutoTags" minOccurs="0"/>
                <xsd:element ref="ns2:MediaServiceOCR" minOccurs="0"/>
                <xsd:element ref="ns2:abc8a9e7bb814cfc8828738006583e76" minOccurs="0"/>
                <xsd:element ref="ns2:f8vj" minOccurs="0"/>
                <xsd:element ref="ns2:MediaLengthInSeconds" minOccurs="0"/>
                <xsd:element ref="ns2:m1bf4e69f2f544f49c52e6b3dfd10ae1" minOccurs="0"/>
                <xsd:element ref="ns2:i92d2c7eab5c41a987c2f0f18576a3b8" minOccurs="0"/>
                <xsd:element ref="ns2:Moved" minOccurs="0"/>
                <xsd:element ref="ns2:lcf76f155ced4ddcb4097134ff3c332f" minOccurs="0"/>
                <xsd:element ref="ns2:MeetingDate" minOccurs="0"/>
                <xsd:element ref="ns2:Missions" minOccurs="0"/>
                <xsd:element ref="ns2:Section" minOccurs="0"/>
                <xsd:element ref="ns2:AssetNumber" minOccurs="0"/>
                <xsd:element ref="ns2:I_x002e_D_x002e_" minOccurs="0"/>
                <xsd:element ref="ns2:MediaServiceObjectDetectorVersions" minOccurs="0"/>
                <xsd:element ref="ns2:f60682582848436a99466eaab3ff4827" minOccurs="0"/>
                <xsd:element ref="ns2:MediaServiceSearchProperties" minOccurs="0"/>
                <xsd:element ref="ns2:_Flow_SignoffStatus" minOccurs="0"/>
                <xsd:element ref="ns2:Additonal" minOccurs="0"/>
                <xsd:element ref="ns2:DataOwne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03c1-2181-4ae9-89e3-45ba21e4529e" elementFormDefault="qualified">
    <xsd:import namespace="http://schemas.microsoft.com/office/2006/documentManagement/types"/>
    <xsd:import namespace="http://schemas.microsoft.com/office/infopath/2007/PartnerControls"/>
    <xsd:element name="MapLocation" ma:index="4" nillable="true" ma:displayName="Map Location" ma:format="Dropdown" ma:internalName="MapLocation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ic02eeb96bef478ab8d7c4497d76a8a2" ma:index="12" nillable="true" ma:taxonomy="true" ma:internalName="ic02eeb96bef478ab8d7c4497d76a8a2" ma:taxonomyFieldName="Back_x0020_Office" ma:displayName="Back Office" ma:indexed="true" ma:default="" ma:fieldId="{2c02eeb9-6bef-478a-b8d7-c4497d76a8a2}" ma:sspId="6ad32743-1aac-4465-bb49-c9140b4ced99" ma:termSetId="7511129f-e865-4c0b-94f4-06f5b2bb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3298e3e66e485a868bc79a4a5db985" ma:index="15" nillable="true" ma:taxonomy="true" ma:internalName="m73298e3e66e485a868bc79a4a5db985" ma:taxonomyFieldName="Project_x0020_or_x0020_Work_x0020_Area" ma:displayName="Projects" ma:indexed="true" ma:default="" ma:fieldId="{673298e3-e66e-485a-868b-c79a4a5db985}" ma:sspId="6ad32743-1aac-4465-bb49-c9140b4ced99" ma:termSetId="d35b1e1e-a798-4300-92fb-bf23ffafbca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45e7e00-8e36-4361-a414-d9f1bcf24016CountryOrRegion" ma:index="21" nillable="true" ma:displayName="Map Location: Country/Region" ma:hidden="true" ma:internalName="CountryOrRegion" ma:readOnly="true">
      <xsd:simpleType>
        <xsd:restriction base="dms:Text"/>
      </xsd:simpleType>
    </xsd:element>
    <xsd:element name="f45e7e00-8e36-4361-a414-d9f1bcf24016State" ma:index="22" nillable="true" ma:displayName="Map Location: State" ma:hidden="true" ma:internalName="State" ma:readOnly="true">
      <xsd:simpleType>
        <xsd:restriction base="dms:Text"/>
      </xsd:simpleType>
    </xsd:element>
    <xsd:element name="f45e7e00-8e36-4361-a414-d9f1bcf24016City" ma:index="23" nillable="true" ma:displayName="Map Location: City" ma:hidden="true" ma:internalName="City" ma:readOnly="true">
      <xsd:simpleType>
        <xsd:restriction base="dms:Text"/>
      </xsd:simpleType>
    </xsd:element>
    <xsd:element name="f45e7e00-8e36-4361-a414-d9f1bcf24016PostalCode" ma:index="24" nillable="true" ma:displayName="Map Location: Postal Code" ma:hidden="true" ma:internalName="PostalCode" ma:readOnly="true">
      <xsd:simpleType>
        <xsd:restriction base="dms:Text"/>
      </xsd:simpleType>
    </xsd:element>
    <xsd:element name="f45e7e00-8e36-4361-a414-d9f1bcf24016Street" ma:index="25" nillable="true" ma:displayName="Map Location: Street" ma:hidden="true" ma:internalName="Street" ma:readOnly="true">
      <xsd:simpleType>
        <xsd:restriction base="dms:Text"/>
      </xsd:simpleType>
    </xsd:element>
    <xsd:element name="f45e7e00-8e36-4361-a414-d9f1bcf24016GeoLoc" ma:index="26" nillable="true" ma:displayName="Map Location: Coordinates" ma:hidden="true" ma:internalName="GeoLoc" ma:readOnly="true">
      <xsd:simpleType>
        <xsd:restriction base="dms:Unknown"/>
      </xsd:simpleType>
    </xsd:element>
    <xsd:element name="f45e7e00-8e36-4361-a414-d9f1bcf24016DispName" ma:index="27" nillable="true" ma:displayName="Map Location: Name" ma:hidden="true" ma:internalName="DispName" ma:readOnly="true">
      <xsd:simpleType>
        <xsd:restriction base="dms:Text"/>
      </xsd:simpleType>
    </xsd:element>
    <xsd:element name="n339f27aa62340b5870cb9066cc94296" ma:index="29" nillable="true" ma:taxonomy="true" ma:internalName="n339f27aa62340b5870cb9066cc94296" ma:taxonomyFieldName="Place_x0020_or_x0020_Area" ma:displayName="Place or Area" ma:readOnly="false" ma:default="" ma:fieldId="{7339f27a-a623-40b5-870c-b9066cc94296}" ma:taxonomyMulti="true" ma:sspId="6ad32743-1aac-4465-bb49-c9140b4ced99" ma:termSetId="6eb9cb9f-313b-4302-9db4-cc4a8c5070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k5d29090a1424d85bdd624d53943c74c" ma:index="34" nillable="true" ma:taxonomy="true" ma:internalName="k5d29090a1424d85bdd624d53943c74c" ma:taxonomyFieldName="Organisations" ma:displayName="Organisations" ma:default="" ma:fieldId="{45d29090-a142-4d85-bdd6-24d53943c74c}" ma:taxonomyMulti="true" ma:sspId="6ad32743-1aac-4465-bb49-c9140b4ced99" ma:termSetId="9153fc50-c88f-495e-b258-84843557c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35" nillable="true" ma:displayName="Tags" ma:hidden="true" ma:internalName="MediaServiceAutoTags" ma:readOnly="true">
      <xsd:simpleType>
        <xsd:restriction base="dms:Text"/>
      </xsd:simpleType>
    </xsd:element>
    <xsd:element name="MediaServiceOCR" ma:index="36" nillable="true" ma:displayName="Extracted Text" ma:hidden="true" ma:internalName="MediaServiceOCR" ma:readOnly="true">
      <xsd:simpleType>
        <xsd:restriction base="dms:Note"/>
      </xsd:simpleType>
    </xsd:element>
    <xsd:element name="abc8a9e7bb814cfc8828738006583e76" ma:index="38" nillable="true" ma:taxonomy="true" ma:internalName="abc8a9e7bb814cfc8828738006583e76" ma:taxonomyFieldName="Discovery" ma:displayName="Discovery" ma:indexed="true" ma:readOnly="false" ma:default="" ma:fieldId="{abc8a9e7-bb81-4cfc-8828-738006583e76}" ma:sspId="6ad32743-1aac-4465-bb49-c9140b4ced99" ma:termSetId="5a01f1f9-723d-4f58-a1f9-f542ace818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vj" ma:index="39" nillable="true" ma:displayName="Work" ma:format="Dropdown" ma:internalName="f8vj">
      <xsd:simpleType>
        <xsd:restriction base="dms:Text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m1bf4e69f2f544f49c52e6b3dfd10ae1" ma:index="42" nillable="true" ma:taxonomy="true" ma:internalName="m1bf4e69f2f544f49c52e6b3dfd10ae1" ma:taxonomyFieldName="Species" ma:displayName="Species" ma:default="" ma:fieldId="{61bf4e69-f2f5-44f4-9c52-e6b3dfd10ae1}" ma:sspId="6ad32743-1aac-4465-bb49-c9140b4ced99" ma:termSetId="78b0c11f-c8a7-4e6b-b862-0fd1a72256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92d2c7eab5c41a987c2f0f18576a3b8" ma:index="44" nillable="true" ma:taxonomy="true" ma:internalName="i92d2c7eab5c41a987c2f0f18576a3b8" ma:taxonomyFieldName="Habitat" ma:displayName="Habitat" ma:default="" ma:fieldId="{292d2c7e-ab5c-41a9-87c2-f0f18576a3b8}" ma:sspId="6ad32743-1aac-4465-bb49-c9140b4ced99" ma:termSetId="d1f894fc-2437-4cae-8566-fb7be892d78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oved" ma:index="45" nillable="true" ma:displayName="Copied" ma:default="0" ma:format="Dropdown" ma:internalName="Moved">
      <xsd:simpleType>
        <xsd:restriction base="dms:Boolea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ad32743-1aac-4465-bb49-c9140b4ce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etingDate" ma:index="48" nillable="true" ma:displayName="Date" ma:format="DateOnly" ma:internalName="MeetingDate">
      <xsd:simpleType>
        <xsd:restriction base="dms:DateTime"/>
      </xsd:simpleType>
    </xsd:element>
    <xsd:element name="Missions" ma:index="49" nillable="true" ma:displayName="Missions" ma:format="Dropdown" ma:internalName="Miss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ater"/>
                    <xsd:enumeration value="Climate"/>
                    <xsd:enumeration value="Nature"/>
                    <xsd:enumeration value="People"/>
                    <xsd:enumeration value="Place"/>
                  </xsd:restriction>
                </xsd:simpleType>
              </xsd:element>
            </xsd:sequence>
          </xsd:extension>
        </xsd:complexContent>
      </xsd:complexType>
    </xsd:element>
    <xsd:element name="Section" ma:index="50" nillable="true" ma:displayName="Section" ma:format="Dropdown" ma:internalName="Section">
      <xsd:simpleType>
        <xsd:restriction base="dms:Choice">
          <xsd:enumeration value="Wardens"/>
          <xsd:enumeration value="Comms"/>
          <xsd:enumeration value="Education"/>
          <xsd:enumeration value="Ecology"/>
          <xsd:enumeration value="ROW"/>
          <xsd:enumeration value="Access"/>
          <xsd:enumeration value="Geopark"/>
          <xsd:enumeration value="Tourism"/>
          <xsd:enumeration value="Communities"/>
          <xsd:enumeration value="Volunteers"/>
        </xsd:restriction>
      </xsd:simpleType>
    </xsd:element>
    <xsd:element name="AssetNumber" ma:index="51" nillable="true" ma:displayName="Asset Number" ma:format="Dropdown" ma:internalName="AssetNumber" ma:percentage="FALSE">
      <xsd:simpleType>
        <xsd:restriction base="dms:Number"/>
      </xsd:simpleType>
    </xsd:element>
    <xsd:element name="I_x002e_D_x002e_" ma:index="52" nillable="true" ma:displayName="I.D." ma:format="Dropdown" ma:internalName="I_x002e_D_x002e_">
      <xsd:simpleType>
        <xsd:restriction base="dms:Text">
          <xsd:maxLength value="255"/>
        </xsd:restriction>
      </xsd:simple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60682582848436a99466eaab3ff4827" ma:index="55" nillable="true" ma:taxonomy="true" ma:internalName="f60682582848436a99466eaab3ff4827" ma:taxonomyFieldName="Funder" ma:displayName="Funder" ma:default="" ma:fieldId="{f6068258-2848-436a-9946-6eaab3ff4827}" ma:sspId="6ad32743-1aac-4465-bb49-c9140b4ced99" ma:termSetId="b23f742f-adb5-47a3-b5d1-896d1ff70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57" nillable="true" ma:displayName="Sign-off status" ma:internalName="Sign_x002d_off_x0020_status">
      <xsd:simpleType>
        <xsd:restriction base="dms:Text"/>
      </xsd:simpleType>
    </xsd:element>
    <xsd:element name="Additonal" ma:index="58" nillable="true" ma:displayName="Additional " ma:format="Dropdown" ma:internalName="Additonal">
      <xsd:simpleType>
        <xsd:restriction base="dms:Text">
          <xsd:maxLength value="255"/>
        </xsd:restriction>
      </xsd:simpleType>
    </xsd:element>
    <xsd:element name="DataOwner" ma:index="59" nillable="true" ma:displayName="Data Owner" ma:description="Who owns and vouchers for this data" ma:format="Dropdown" ma:list="UserInfo" ma:SharePointGroup="0" ma:internalName="Data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6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ca93-88fd-4406-bebd-1d677e109f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567e9c-3961-4689-82fb-bc2999163f0e}" ma:internalName="TaxCatchAll" ma:readOnly="false" ma:showField="CatchAllData" ma:web="0874ca93-88fd-4406-bebd-1d677e109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52AB6-2913-4575-9AED-E262BCE2E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75551-A966-4725-9963-99D783508DAA}">
  <ds:schemaRefs>
    <ds:schemaRef ds:uri="http://schemas.microsoft.com/office/2006/metadata/properties"/>
    <ds:schemaRef ds:uri="http://schemas.microsoft.com/office/infopath/2007/PartnerControls"/>
    <ds:schemaRef ds:uri="d2d303c1-2181-4ae9-89e3-45ba21e4529e"/>
    <ds:schemaRef ds:uri="0874ca93-88fd-4406-bebd-1d677e109f8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8D0215-D404-4A04-9D53-7E3C5AD5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303c1-2181-4ae9-89e3-45ba21e4529e"/>
    <ds:schemaRef ds:uri="0874ca93-88fd-4406-bebd-1d677e109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789</Words>
  <Characters>4041</Characters>
  <Application>Microsoft Office Word</Application>
  <DocSecurity>0</DocSecurity>
  <Lines>279</Lines>
  <Paragraphs>116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Lally</dc:creator>
  <cp:keywords/>
  <dc:description/>
  <cp:lastModifiedBy>Bronwyn Lally</cp:lastModifiedBy>
  <cp:revision>3</cp:revision>
  <dcterms:created xsi:type="dcterms:W3CDTF">2026-03-06T10:13:00Z</dcterms:created>
  <dcterms:modified xsi:type="dcterms:W3CDTF">2026-03-06T10:14:00Z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0x0101005ABAC48B22DB9540BA07B16A31F15BB1</vt:lpwstr>
  </property>
  <property fmtid="{D5CDD505-2E9C-101B-9397-08002B2CF9AE}" pid="3" name="Habitat">
    <vt:lpwstr/>
  </property>
  <property fmtid="{D5CDD505-2E9C-101B-9397-08002B2CF9AE}" pid="4" name="Place or Area">
    <vt:lpwstr/>
  </property>
  <property fmtid="{D5CDD505-2E9C-101B-9397-08002B2CF9AE}" pid="5" name="Discovery">
    <vt:lpwstr/>
  </property>
  <property fmtid="{D5CDD505-2E9C-101B-9397-08002B2CF9AE}" pid="6" name="Organisations">
    <vt:lpwstr/>
  </property>
  <property fmtid="{D5CDD505-2E9C-101B-9397-08002B2CF9AE}" pid="7" name="Species">
    <vt:lpwstr/>
  </property>
  <property fmtid="{D5CDD505-2E9C-101B-9397-08002B2CF9AE}" pid="8" name="Work Areas">
    <vt:lpwstr/>
  </property>
  <property fmtid="{D5CDD505-2E9C-101B-9397-08002B2CF9AE}" pid="9" name="Back Office">
    <vt:lpwstr/>
  </property>
  <property fmtid="{D5CDD505-2E9C-101B-9397-08002B2CF9AE}" pid="10" name="Funder">
    <vt:lpwstr/>
  </property>
  <property fmtid="{D5CDD505-2E9C-101B-9397-08002B2CF9AE}" pid="11" name="Discovery Terms">
    <vt:lpwstr/>
  </property>
  <property fmtid="{D5CDD505-2E9C-101B-9397-08002B2CF9AE}" pid="12" name="Project or Work Area">
    <vt:lpwstr/>
  </property>
  <property fmtid="{D5CDD505-2E9C-101B-9397-08002B2CF9AE}" pid="13" name="MediaServiceImageTags">
    <vt:lpwstr/>
  </property>
  <property fmtid="{D5CDD505-2E9C-101B-9397-08002B2CF9AE}" pid="14" name="Back_x0020_Office">
    <vt:lpwstr/>
  </property>
  <property fmtid="{D5CDD505-2E9C-101B-9397-08002B2CF9AE}" pid="15" name="Place_x0020_or_x0020_Area">
    <vt:lpwstr/>
  </property>
  <property fmtid="{D5CDD505-2E9C-101B-9397-08002B2CF9AE}" pid="16" name="Project_x0020_or_x0020_Work_x0020_Area">
    <vt:lpwstr/>
  </property>
  <property fmtid="{D5CDD505-2E9C-101B-9397-08002B2CF9AE}" pid="17" name="docLang">
    <vt:lpwstr>en</vt:lpwstr>
  </property>
</Properties>
</file>