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D5F5" w14:textId="78008C7E" w:rsidR="00D80441" w:rsidRPr="00D80441" w:rsidRDefault="00D80441" w:rsidP="009831A6">
      <w:pPr>
        <w:spacing w:after="0"/>
        <w:rPr>
          <w:rFonts w:ascii="Recoleta Medium" w:hAnsi="Recoleta Medium"/>
          <w:sz w:val="28"/>
          <w:szCs w:val="28"/>
        </w:rPr>
      </w:pPr>
      <w:proofErr w:type="spellStart"/>
      <w:r w:rsidRPr="6439E236">
        <w:rPr>
          <w:rFonts w:ascii="Recoleta Medium" w:hAnsi="Recoleta Medium"/>
          <w:b/>
          <w:bCs/>
          <w:sz w:val="28"/>
          <w:szCs w:val="28"/>
        </w:rPr>
        <w:t>Ffurflen</w:t>
      </w:r>
      <w:proofErr w:type="spellEnd"/>
      <w:r w:rsidRPr="6439E236">
        <w:rPr>
          <w:rFonts w:ascii="Recoleta Medium" w:hAnsi="Recoleta Medium"/>
          <w:b/>
          <w:bCs/>
          <w:sz w:val="28"/>
          <w:szCs w:val="28"/>
        </w:rPr>
        <w:t xml:space="preserve"> </w:t>
      </w:r>
      <w:proofErr w:type="spellStart"/>
      <w:r w:rsidRPr="6439E236">
        <w:rPr>
          <w:rFonts w:ascii="Recoleta Medium" w:hAnsi="Recoleta Medium"/>
          <w:b/>
          <w:bCs/>
          <w:sz w:val="28"/>
          <w:szCs w:val="28"/>
        </w:rPr>
        <w:t>Datgan</w:t>
      </w:r>
      <w:proofErr w:type="spellEnd"/>
      <w:r w:rsidRPr="6439E236">
        <w:rPr>
          <w:rFonts w:ascii="Recoleta Medium" w:hAnsi="Recoleta Medium"/>
          <w:b/>
          <w:bCs/>
          <w:sz w:val="28"/>
          <w:szCs w:val="28"/>
        </w:rPr>
        <w:t xml:space="preserve"> </w:t>
      </w:r>
      <w:proofErr w:type="spellStart"/>
      <w:r w:rsidRPr="6439E236">
        <w:rPr>
          <w:rFonts w:ascii="Recoleta Medium" w:hAnsi="Recoleta Medium"/>
          <w:b/>
          <w:bCs/>
          <w:sz w:val="28"/>
          <w:szCs w:val="28"/>
        </w:rPr>
        <w:t>Diddordeb</w:t>
      </w:r>
      <w:proofErr w:type="spellEnd"/>
      <w:r w:rsidRPr="6439E236">
        <w:rPr>
          <w:rFonts w:ascii="Recoleta Medium" w:hAnsi="Recoleta Medium"/>
          <w:b/>
          <w:bCs/>
          <w:sz w:val="28"/>
          <w:szCs w:val="28"/>
        </w:rPr>
        <w:t xml:space="preserve"> Ffermio Bro</w:t>
      </w:r>
    </w:p>
    <w:p w14:paraId="098ADDC4" w14:textId="1B13E049" w:rsidR="00D80441" w:rsidRDefault="00D80441" w:rsidP="009831A6">
      <w:pPr>
        <w:spacing w:after="0"/>
        <w:rPr>
          <w:rFonts w:ascii="Recoleta Medium" w:hAnsi="Recoleta Medium"/>
          <w:sz w:val="28"/>
          <w:szCs w:val="28"/>
        </w:rPr>
      </w:pPr>
      <w:r w:rsidRPr="00D80441">
        <w:rPr>
          <w:rFonts w:ascii="Recoleta Medium" w:hAnsi="Recoleta Medium"/>
          <w:sz w:val="28"/>
          <w:szCs w:val="28"/>
        </w:rPr>
        <w:t>Ffermio Bro Expression of Interest Form</w:t>
      </w:r>
    </w:p>
    <w:p w14:paraId="2F6A5FCD" w14:textId="60F5713A" w:rsidR="00D80441" w:rsidRPr="00D80441" w:rsidRDefault="00D80441" w:rsidP="6439E236">
      <w:pPr>
        <w:spacing w:after="0"/>
        <w:jc w:val="center"/>
        <w:rPr>
          <w:rFonts w:ascii="Recoleta Medium" w:hAnsi="Recoleta Medium"/>
          <w:sz w:val="28"/>
          <w:szCs w:val="28"/>
        </w:rPr>
      </w:pPr>
    </w:p>
    <w:tbl>
      <w:tblPr>
        <w:tblW w:w="104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4905"/>
        <w:gridCol w:w="454"/>
      </w:tblGrid>
      <w:tr w:rsidR="00D80441" w:rsidRPr="00D80441" w14:paraId="2543854C" w14:textId="77777777" w:rsidTr="6439E236">
        <w:trPr>
          <w:gridAfter w:val="1"/>
          <w:wAfter w:w="454" w:type="dxa"/>
          <w:trHeight w:val="300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A425C" w14:textId="77777777" w:rsidR="00D56A7F" w:rsidRPr="00D80441" w:rsidRDefault="00D56A7F" w:rsidP="00D56A7F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3E670D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Angen help wrth lenw</w:t>
            </w:r>
            <w:bookmarkStart w:id="0" w:name="parentTblHere"/>
            <w:bookmarkEnd w:id="0"/>
            <w:r w:rsidRPr="003E670D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i'r ffurflen hon?</w:t>
            </w:r>
            <w:r w:rsidRPr="001719B8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6E90C5DF" w14:textId="77777777" w:rsidR="00D56A7F" w:rsidRPr="00D80441" w:rsidRDefault="00D56A7F" w:rsidP="00D56A7F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4303DEFE" w14:textId="77777777" w:rsidR="00D56A7F" w:rsidRPr="00D80441" w:rsidRDefault="00D56A7F" w:rsidP="00D56A7F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3E670D">
              <w:rPr>
                <w:rFonts w:ascii="Libre Franklin Light" w:hAnsi="Libre Franklin Light"/>
                <w:sz w:val="20"/>
                <w:szCs w:val="20"/>
                <w:lang w:val="cy-GB"/>
              </w:rPr>
              <w:t>Cysylltwch â’r Tîm Ffermio Bro a all eich helpu:</w:t>
            </w:r>
            <w:r w:rsidRPr="001719B8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068E8E2B" w14:textId="77777777" w:rsidR="00D56A7F" w:rsidRPr="00D80441" w:rsidRDefault="00D56A7F" w:rsidP="00D56A7F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F7A882E" w14:textId="77777777" w:rsidR="009831A6" w:rsidRDefault="009831A6" w:rsidP="00D56A7F">
            <w:pPr>
              <w:spacing w:after="0"/>
            </w:pPr>
          </w:p>
          <w:p w14:paraId="25F0BD92" w14:textId="50DE09E5" w:rsidR="00D56A7F" w:rsidRPr="00D80441" w:rsidRDefault="009831A6" w:rsidP="00D56A7F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hyperlink r:id="rId10" w:history="1">
              <w:r w:rsidRPr="00946A36">
                <w:rPr>
                  <w:rStyle w:val="Hyperlink"/>
                  <w:rFonts w:ascii="Libre Franklin Light" w:hAnsi="Libre Franklin Light"/>
                  <w:sz w:val="20"/>
                  <w:szCs w:val="20"/>
                  <w:lang w:val="cy-GB"/>
                </w:rPr>
                <w:t>ffermiobro@beacons-npa.gov.uk</w:t>
              </w:r>
            </w:hyperlink>
            <w:r w:rsidR="00D56A7F" w:rsidRPr="001719B8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FA55B7D" w14:textId="77777777" w:rsidR="00D56A7F" w:rsidRPr="00D80441" w:rsidRDefault="00D56A7F" w:rsidP="00D56A7F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5B38EE6" w14:textId="77777777" w:rsidR="00D56A7F" w:rsidRPr="001719B8" w:rsidRDefault="00D56A7F" w:rsidP="00D56A7F">
            <w:pPr>
              <w:spacing w:after="0"/>
              <w:rPr>
                <w:rFonts w:ascii="Libre Franklin Light" w:hAnsi="Libre Franklin Light"/>
                <w:color w:val="FFFFFF"/>
                <w:sz w:val="20"/>
                <w:szCs w:val="20"/>
              </w:rPr>
            </w:pPr>
            <w:r w:rsidRPr="003E670D">
              <w:rPr>
                <w:rFonts w:ascii="Libre Franklin Light" w:hAnsi="Libre Franklin Light"/>
                <w:sz w:val="20"/>
                <w:szCs w:val="20"/>
                <w:lang w:val="cy-GB"/>
              </w:rPr>
              <w:t>Mae rhagor o wybodaeth am y cynllun hwn ar gael ar wefan Awdurdod Parc Cenedlaethol Bannau Brycheiniog</w:t>
            </w:r>
          </w:p>
          <w:p w14:paraId="6FE7986E" w14:textId="4FE687F0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 </w:t>
            </w:r>
          </w:p>
          <w:p w14:paraId="22CFA627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5F91E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Need help with filling out this form?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2D2AA4C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6DBFA81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Contact the Ffermio Bro Team who will be able to support you: </w:t>
            </w:r>
          </w:p>
          <w:p w14:paraId="5025F8FC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BCDB862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hyperlink r:id="rId11" w:tgtFrame="_blank" w:history="1">
              <w:r w:rsidRPr="00D80441">
                <w:rPr>
                  <w:rStyle w:val="Hyperlink"/>
                  <w:rFonts w:ascii="Libre Franklin Light" w:hAnsi="Libre Franklin Light"/>
                  <w:sz w:val="20"/>
                  <w:szCs w:val="20"/>
                </w:rPr>
                <w:t>ffermiobro@beacons-npa.gov.uk</w:t>
              </w:r>
            </w:hyperlink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7E276376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481F9A3B" w14:textId="75BD70E2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More information about this scheme is available on the Bannau Brycheiniog National Park Authority website</w:t>
            </w:r>
          </w:p>
          <w:p w14:paraId="168C73CF" w14:textId="3B147BDF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 </w:t>
            </w:r>
          </w:p>
        </w:tc>
      </w:tr>
      <w:tr w:rsidR="00D80441" w:rsidRPr="00D80441" w14:paraId="2A0D3E9D" w14:textId="77777777" w:rsidTr="6439E236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A5D77D2" w14:textId="77A9C630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Enw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Llawn</w:t>
            </w:r>
            <w:proofErr w:type="spellEnd"/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ECA8A81" w14:textId="4725294E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 xml:space="preserve"> Full Name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06130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08405529" w14:textId="77777777" w:rsidTr="6439E236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927CE26" w14:textId="395A138A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Cyfeiriad</w:t>
            </w:r>
            <w:proofErr w:type="spellEnd"/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671C5BB9" w14:textId="4FAC5E30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 xml:space="preserve"> Address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B2D4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4A945B10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8764BCE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D46F341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5EEE127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6C167F06" w14:textId="77777777" w:rsidTr="6439E236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70FBE05" w14:textId="22A6351A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Rhif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ffôn</w:t>
            </w:r>
            <w:proofErr w:type="spellEnd"/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1F97B2B" w14:textId="5D4FDBDE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 xml:space="preserve"> Phone</w:t>
            </w: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Pr="009831A6">
              <w:rPr>
                <w:rFonts w:ascii="Libre Franklin Light" w:hAnsi="Libre Franklin Light"/>
                <w:sz w:val="20"/>
                <w:szCs w:val="20"/>
              </w:rPr>
              <w:t>number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6E0AE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71999EBA" w14:textId="77777777" w:rsidTr="6439E236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6140749" w14:textId="5BB2C10B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Cyfeiriad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e-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bost</w:t>
            </w:r>
            <w:proofErr w:type="spellEnd"/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96849F8" w14:textId="52EA6D02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 xml:space="preserve"> E</w:t>
            </w:r>
            <w:r w:rsidR="4DADA764" w:rsidRPr="009831A6">
              <w:rPr>
                <w:rFonts w:ascii="Libre Franklin Light" w:hAnsi="Libre Franklin Light"/>
                <w:sz w:val="20"/>
                <w:szCs w:val="20"/>
              </w:rPr>
              <w:t>-</w:t>
            </w:r>
            <w:r w:rsidRPr="009831A6">
              <w:rPr>
                <w:rFonts w:ascii="Libre Franklin Light" w:hAnsi="Libre Franklin Light"/>
                <w:sz w:val="20"/>
                <w:szCs w:val="20"/>
              </w:rPr>
              <w:t>mail address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A8FC0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5E00E818" w14:textId="77777777" w:rsidTr="6439E236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2E622DA" w14:textId="3ED628BD" w:rsidR="00D56A7F" w:rsidRPr="009831A6" w:rsidRDefault="00D80441" w:rsidP="00D56A7F">
            <w:pPr>
              <w:spacing w:after="0"/>
              <w:rPr>
                <w:rFonts w:ascii="Libre Franklin Light" w:hAnsi="Libre Franklin Light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="00D56A7F" w:rsidRPr="009831A6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 xml:space="preserve">Os yw hwn yn gais ar ran grŵp o ffermwyr, rhestrwch </w:t>
            </w:r>
          </w:p>
          <w:p w14:paraId="21D3B274" w14:textId="77777777" w:rsidR="00D56A7F" w:rsidRPr="009831A6" w:rsidRDefault="00D56A7F" w:rsidP="00D56A7F">
            <w:pPr>
              <w:spacing w:after="0"/>
              <w:rPr>
                <w:rFonts w:ascii="Libre Franklin Light" w:hAnsi="Libre Franklin Light"/>
                <w:b/>
                <w:bCs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enwau'r ffermwyr a chyfeiriad eu ffermydd.</w:t>
            </w: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 </w:t>
            </w:r>
          </w:p>
          <w:p w14:paraId="02DD02AB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  <w:highlight w:val="lightGray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  <w:highlight w:val="lightGray"/>
              </w:rPr>
              <w:t> </w:t>
            </w:r>
          </w:p>
          <w:p w14:paraId="08B0D22F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 xml:space="preserve"> If this is a farmer group application, please list the</w:t>
            </w:r>
          </w:p>
          <w:p w14:paraId="7CFF420B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 xml:space="preserve"> names of the farmers and the address of their farms. </w:t>
            </w:r>
          </w:p>
          <w:p w14:paraId="733DCA1D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  <w:highlight w:val="lightGray"/>
              </w:rPr>
            </w:pPr>
          </w:p>
          <w:p w14:paraId="5396118C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  <w:highlight w:val="lightGray"/>
              </w:rPr>
            </w:pPr>
          </w:p>
          <w:p w14:paraId="165E20CC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  <w:highlight w:val="lightGray"/>
              </w:rPr>
            </w:pPr>
          </w:p>
          <w:p w14:paraId="54FC4D84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  <w:highlight w:val="lightGray"/>
              </w:rPr>
            </w:pPr>
          </w:p>
          <w:p w14:paraId="3FCED011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  <w:highlight w:val="lightGray"/>
              </w:rPr>
            </w:pPr>
          </w:p>
          <w:p w14:paraId="2F03286C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  <w:highlight w:val="lightGray"/>
              </w:rPr>
            </w:pPr>
          </w:p>
          <w:p w14:paraId="59DD589C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  <w:highlight w:val="lightGray"/>
              </w:rPr>
            </w:pPr>
          </w:p>
          <w:p w14:paraId="77C76759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  <w:highlight w:val="lightGray"/>
              </w:rPr>
            </w:pPr>
          </w:p>
          <w:p w14:paraId="6152BA4C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  <w:highlight w:val="lightGray"/>
              </w:rPr>
            </w:pPr>
          </w:p>
          <w:p w14:paraId="746E206A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  <w:highlight w:val="lightGray"/>
              </w:rPr>
            </w:pPr>
          </w:p>
          <w:p w14:paraId="73BC1B28" w14:textId="027C0448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  <w:highlight w:val="lightGray"/>
              </w:rPr>
            </w:pP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AC0DA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4752438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CFB3496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0C1D39D5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84063F7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947CE6D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2C70152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778A5278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08AC1D4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63A9BC9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01774996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84EB19E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0A52AA48" w14:textId="77777777" w:rsidTr="009831A6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hideMark/>
          </w:tcPr>
          <w:p w14:paraId="67A0FF74" w14:textId="22179375" w:rsidR="00D80441" w:rsidRPr="009831A6" w:rsidRDefault="00D56A7F" w:rsidP="009831A6">
            <w:pPr>
              <w:pStyle w:val="ListParagraph"/>
              <w:numPr>
                <w:ilvl w:val="0"/>
                <w:numId w:val="1"/>
              </w:numPr>
              <w:shd w:val="clear" w:color="auto" w:fill="DBDBDB" w:themeFill="accent3" w:themeFillTint="66"/>
              <w:spacing w:after="0"/>
              <w:rPr>
                <w:rFonts w:ascii="Libre Franklin Light" w:hAnsi="Libre Franklin Light"/>
                <w:b/>
                <w:bCs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A yw pob eiddo y mae'r cais hwn yn cael ei wneud ar e</w:t>
            </w:r>
            <w:r w:rsidR="00A05287" w:rsidRPr="009831A6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u c</w:t>
            </w: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yfer yn rhannol o leiaf o fewn Parc Cenedlaethol Bannau Brycheiniog?</w:t>
            </w: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 </w:t>
            </w:r>
            <w:r w:rsidR="00D80441"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 </w:t>
            </w:r>
          </w:p>
          <w:p w14:paraId="68E4C8A4" w14:textId="63045BD1" w:rsidR="00D80441" w:rsidRPr="009831A6" w:rsidRDefault="00A05287" w:rsidP="00A05287">
            <w:pPr>
              <w:spacing w:after="0"/>
              <w:ind w:left="4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 xml:space="preserve">1. </w:t>
            </w:r>
            <w:r w:rsidR="00D80441" w:rsidRPr="009831A6">
              <w:rPr>
                <w:rFonts w:ascii="Libre Franklin Light" w:hAnsi="Libre Franklin Light"/>
                <w:sz w:val="20"/>
                <w:szCs w:val="20"/>
              </w:rPr>
              <w:t xml:space="preserve">Are all holdings for which the application is being </w:t>
            </w:r>
          </w:p>
          <w:p w14:paraId="7032EB78" w14:textId="671654C7" w:rsidR="00D80441" w:rsidRPr="009831A6" w:rsidRDefault="00D80441" w:rsidP="00D56A7F">
            <w:pPr>
              <w:pStyle w:val="ListParagraph"/>
              <w:spacing w:after="0"/>
              <w:ind w:left="40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lastRenderedPageBreak/>
              <w:t>made at least partly within Bannau Brycheiniog National park?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04BF5" w14:textId="3071301D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Ydy</w:t>
            </w:r>
            <w:r w:rsidR="00A05287">
              <w:rPr>
                <w:rFonts w:ascii="Libre Franklin Light" w:hAnsi="Libre Franklin Light"/>
                <w:b/>
                <w:bCs/>
                <w:sz w:val="20"/>
                <w:szCs w:val="20"/>
              </w:rPr>
              <w:t>n</w:t>
            </w:r>
            <w:proofErr w:type="spellEnd"/>
            <w:r w:rsidR="00A05287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Yes </w:t>
            </w:r>
          </w:p>
          <w:p w14:paraId="10EEEF77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9656CA4" w14:textId="014F8322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Nac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ydy</w:t>
            </w:r>
            <w:r w:rsidR="00A05287">
              <w:rPr>
                <w:rFonts w:ascii="Libre Franklin Light" w:hAnsi="Libre Franklin Light"/>
                <w:b/>
                <w:bCs/>
                <w:sz w:val="20"/>
                <w:szCs w:val="20"/>
              </w:rPr>
              <w:t>n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No </w:t>
            </w:r>
          </w:p>
          <w:p w14:paraId="0305A334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7F4B7E8A" w14:textId="77777777" w:rsidTr="6439E236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71838DA" w14:textId="77D96192" w:rsidR="00D80441" w:rsidRPr="009831A6" w:rsidRDefault="00D80441" w:rsidP="00D8044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oes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gan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bob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ymgeisydd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Rif Cyfeirnod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Cwsmer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(CRN)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Taliadau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Gwledig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Cymru (RPW)? </w:t>
            </w: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4834BF26" w14:textId="2F0E4006" w:rsidR="00D80441" w:rsidRPr="009831A6" w:rsidRDefault="00A05287" w:rsidP="00A05287">
            <w:pPr>
              <w:spacing w:after="0"/>
              <w:ind w:left="4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 xml:space="preserve">2.   </w:t>
            </w:r>
            <w:r w:rsidR="00D80441" w:rsidRPr="009831A6">
              <w:rPr>
                <w:rFonts w:ascii="Libre Franklin Light" w:hAnsi="Libre Franklin Light"/>
                <w:sz w:val="20"/>
                <w:szCs w:val="20"/>
              </w:rPr>
              <w:t>Do all applicant</w:t>
            </w:r>
            <w:r w:rsidR="24EA86E0" w:rsidRPr="009831A6">
              <w:rPr>
                <w:rFonts w:ascii="Libre Franklin Light" w:hAnsi="Libre Franklin Light"/>
                <w:sz w:val="20"/>
                <w:szCs w:val="20"/>
              </w:rPr>
              <w:t>s</w:t>
            </w:r>
            <w:r w:rsidR="00D80441" w:rsidRPr="009831A6">
              <w:rPr>
                <w:rFonts w:ascii="Libre Franklin Light" w:hAnsi="Libre Franklin Light"/>
                <w:sz w:val="20"/>
                <w:szCs w:val="20"/>
              </w:rPr>
              <w:t xml:space="preserve"> have a Rural Payments Wales (RPW) Customer Reference Number (CRN)? </w:t>
            </w:r>
          </w:p>
          <w:p w14:paraId="5B3F3AF9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63867" w14:textId="2FEB890D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Oes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Yes </w:t>
            </w:r>
          </w:p>
          <w:p w14:paraId="066E8803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0F5CCBD5" w14:textId="77777777" w:rsid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Nac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oes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No </w:t>
            </w:r>
          </w:p>
          <w:p w14:paraId="213264FE" w14:textId="77777777" w:rsidR="00E72501" w:rsidRDefault="00E7250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</w:p>
          <w:p w14:paraId="03DD04D3" w14:textId="77777777" w:rsidR="00E72501" w:rsidRDefault="00E7250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sz w:val="20"/>
                <w:szCs w:val="20"/>
              </w:rPr>
              <w:t xml:space="preserve"> CRN: </w:t>
            </w:r>
          </w:p>
          <w:p w14:paraId="59647E3B" w14:textId="5DFCCEE0" w:rsidR="00E72501" w:rsidRPr="00D80441" w:rsidRDefault="00E7250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</w:p>
        </w:tc>
      </w:tr>
      <w:tr w:rsidR="00D80441" w:rsidRPr="00D80441" w14:paraId="00A73A40" w14:textId="77777777" w:rsidTr="6439E236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E425D8F" w14:textId="77D65A24" w:rsidR="00D80441" w:rsidRPr="009831A6" w:rsidRDefault="00A05287" w:rsidP="00A05287">
            <w:pPr>
              <w:spacing w:after="0"/>
              <w:ind w:left="4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3.    </w:t>
            </w:r>
            <w:proofErr w:type="spellStart"/>
            <w:r w:rsidR="00D80441"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Disgrifiwch</w:t>
            </w:r>
            <w:proofErr w:type="spellEnd"/>
            <w:r w:rsidR="00D80441"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="00D80441"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prosiect</w:t>
            </w:r>
            <w:proofErr w:type="spellEnd"/>
            <w:r w:rsidR="00D80441"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. </w:t>
            </w:r>
            <w:r w:rsidR="00D80441"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7EBABF04" w14:textId="6D29BA86" w:rsidR="00D80441" w:rsidRPr="009831A6" w:rsidRDefault="00D80441" w:rsidP="00D80441">
            <w:pPr>
              <w:spacing w:after="0"/>
              <w:rPr>
                <w:rFonts w:ascii="Libre Franklin Light" w:hAnsi="Libre Franklin Light"/>
                <w:b/>
                <w:bCs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        (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i/>
                <w:iCs/>
                <w:sz w:val="20"/>
                <w:szCs w:val="20"/>
              </w:rPr>
              <w:t>uchafswm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56A7F" w:rsidRPr="009831A6">
              <w:rPr>
                <w:rFonts w:ascii="Libre Franklin Light" w:hAnsi="Libre Franklin Light"/>
                <w:b/>
                <w:bCs/>
                <w:i/>
                <w:iCs/>
                <w:sz w:val="20"/>
                <w:szCs w:val="20"/>
              </w:rPr>
              <w:t xml:space="preserve">o </w:t>
            </w:r>
            <w:r w:rsidRPr="009831A6">
              <w:rPr>
                <w:rFonts w:ascii="Libre Franklin Light" w:hAnsi="Libre Franklin Light"/>
                <w:b/>
                <w:bCs/>
                <w:i/>
                <w:iCs/>
                <w:sz w:val="20"/>
                <w:szCs w:val="20"/>
              </w:rPr>
              <w:t>500 gair</w:t>
            </w: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)</w:t>
            </w:r>
          </w:p>
          <w:p w14:paraId="7F3941D5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</w:p>
          <w:p w14:paraId="1E748382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9D5F2B9" w14:textId="161F1A27" w:rsidR="00D80441" w:rsidRPr="009831A6" w:rsidRDefault="00D80441" w:rsidP="00D8044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Describe the project.  </w:t>
            </w:r>
          </w:p>
          <w:p w14:paraId="6B7072EF" w14:textId="09A2AFB5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 xml:space="preserve">         (</w:t>
            </w:r>
            <w:r w:rsidRPr="009831A6">
              <w:rPr>
                <w:rFonts w:ascii="Libre Franklin Light" w:hAnsi="Libre Franklin Light"/>
                <w:i/>
                <w:iCs/>
                <w:sz w:val="20"/>
                <w:szCs w:val="20"/>
              </w:rPr>
              <w:t>maximum 500 words</w:t>
            </w:r>
            <w:r w:rsidRPr="009831A6">
              <w:rPr>
                <w:rFonts w:ascii="Libre Franklin Light" w:hAnsi="Libre Franklin Light"/>
                <w:sz w:val="20"/>
                <w:szCs w:val="20"/>
              </w:rPr>
              <w:t>)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6346F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74658AC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0C489DD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EE9B2C9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067C9826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74E59616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6BBB13F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098B7D0E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47493A48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F4DBED6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449EFA0C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1EB8430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633AF981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6882C26C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7B698D09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B549060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6338154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0F52DCF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68EB442D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4A3545B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8E7F104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6515E4A4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3F15EA4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DC8851B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5AFDCED5" w14:textId="77777777" w:rsidTr="6439E236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2855AB5" w14:textId="17041F2D" w:rsidR="00D56A7F" w:rsidRPr="009831A6" w:rsidRDefault="00A05287" w:rsidP="009831A6">
            <w:pPr>
              <w:shd w:val="clear" w:color="auto" w:fill="DBDBDB" w:themeFill="accent3" w:themeFillTint="66"/>
              <w:spacing w:after="0"/>
              <w:ind w:left="40"/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 xml:space="preserve">4.    </w:t>
            </w:r>
            <w:r w:rsidR="00D56A7F" w:rsidRPr="009831A6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Pa rai o'r pum maes gwaith y bydd eich prosiect yn cyfrannu atynt?</w:t>
            </w:r>
            <w:r w:rsidR="00D56A7F"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 </w:t>
            </w:r>
          </w:p>
          <w:p w14:paraId="30F5AF6A" w14:textId="3397E081" w:rsidR="00D56A7F" w:rsidRPr="00D56A7F" w:rsidRDefault="00D56A7F" w:rsidP="00D56A7F">
            <w:pPr>
              <w:spacing w:after="0"/>
              <w:rPr>
                <w:rFonts w:ascii="Libre Franklin Light" w:hAnsi="Libre Franklin Light"/>
                <w:b/>
                <w:bCs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Gallwch dicio mwy nag un bocs.</w:t>
            </w:r>
            <w:r w:rsidRPr="00D56A7F">
              <w:rPr>
                <w:rFonts w:ascii="Libre Franklin Light" w:hAnsi="Libre Franklin Light"/>
                <w:b/>
                <w:bCs/>
                <w:sz w:val="20"/>
                <w:szCs w:val="20"/>
              </w:rPr>
              <w:t> </w:t>
            </w:r>
          </w:p>
          <w:p w14:paraId="186DD8AA" w14:textId="77777777" w:rsid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9328FC2" w14:textId="2ABB22B3" w:rsidR="00D80441" w:rsidRPr="00A05287" w:rsidRDefault="00A05287" w:rsidP="00A05287">
            <w:pPr>
              <w:spacing w:after="0"/>
              <w:ind w:left="4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sz w:val="20"/>
                <w:szCs w:val="20"/>
              </w:rPr>
              <w:t xml:space="preserve">4.  </w:t>
            </w:r>
            <w:r w:rsidR="00D80441" w:rsidRPr="00A05287">
              <w:rPr>
                <w:rFonts w:ascii="Libre Franklin Light" w:hAnsi="Libre Franklin Light"/>
                <w:sz w:val="20"/>
                <w:szCs w:val="20"/>
              </w:rPr>
              <w:t>Which of the five areas of work will your project contribute towards? </w:t>
            </w:r>
          </w:p>
          <w:p w14:paraId="4185EE6C" w14:textId="2F152950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You may tick more than one box. </w:t>
            </w:r>
          </w:p>
          <w:p w14:paraId="4A1871D0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30477" w14:textId="231BA10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</w:p>
          <w:p w14:paraId="085F2326" w14:textId="648F0990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="00D56A7F" w:rsidRPr="00D56A7F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 xml:space="preserve">Gwella </w:t>
            </w:r>
            <w:proofErr w:type="spellStart"/>
            <w:r w:rsidR="00D56A7F" w:rsidRPr="00D56A7F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coedluniau</w:t>
            </w:r>
            <w:proofErr w:type="spellEnd"/>
            <w:r w:rsidR="00D56A7F" w:rsidRPr="00D56A7F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 xml:space="preserve"> gyda phlannu dwysedd isel, lleiniau cysgodi a pherthi o stoc frodorol leol</w:t>
            </w:r>
            <w:r w:rsidR="00D56A7F" w:rsidRPr="00DF737E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44D41B15" w14:textId="19265C48" w:rsidR="00D80441" w:rsidRPr="00D56A7F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56A7F">
              <w:rPr>
                <w:rFonts w:ascii="Libre Franklin Light" w:hAnsi="Libre Franklin Light"/>
                <w:sz w:val="20"/>
                <w:szCs w:val="20"/>
              </w:rPr>
              <w:t>Enhancing treescapes with low density planting</w:t>
            </w:r>
            <w:r w:rsidR="38DE664A" w:rsidRPr="00D56A7F">
              <w:rPr>
                <w:rFonts w:ascii="Libre Franklin Light" w:hAnsi="Libre Franklin Light"/>
                <w:sz w:val="20"/>
                <w:szCs w:val="20"/>
              </w:rPr>
              <w:t>, shelterbelts and hedges</w:t>
            </w:r>
            <w:r w:rsidRPr="00D56A7F">
              <w:rPr>
                <w:rFonts w:ascii="Libre Franklin Light" w:hAnsi="Libre Franklin Light"/>
                <w:sz w:val="20"/>
                <w:szCs w:val="20"/>
              </w:rPr>
              <w:t xml:space="preserve"> of local native provenance </w:t>
            </w:r>
          </w:p>
          <w:p w14:paraId="181FC9E6" w14:textId="77777777" w:rsidR="00D80441" w:rsidRPr="00D56A7F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56A7F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6914B28" w14:textId="5EA232CA" w:rsidR="00D80441" w:rsidRPr="00D56A7F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56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​​ </w:t>
            </w:r>
            <w:r w:rsidRPr="00D56A7F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56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56A7F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="00D56A7F" w:rsidRPr="00D56A7F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Gwarchod a gwella cefn gwlad ac adnoddau diwylliannol</w:t>
            </w:r>
            <w:r w:rsidR="00D56A7F" w:rsidRPr="00DF737E"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</w:p>
          <w:p w14:paraId="5EFD05C3" w14:textId="0A2079B0" w:rsidR="00D80441" w:rsidRPr="00D80441" w:rsidRDefault="1B2AFF2B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56A7F">
              <w:rPr>
                <w:rFonts w:ascii="Libre Franklin Light" w:hAnsi="Libre Franklin Light"/>
                <w:sz w:val="20"/>
                <w:szCs w:val="20"/>
              </w:rPr>
              <w:t>Conserving and enhancing countryside and cultural resources</w:t>
            </w:r>
            <w:r w:rsidR="561DDA8C" w:rsidRPr="6439E236"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</w:p>
          <w:p w14:paraId="2BD2E794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50AD528" w14:textId="5F111410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="00D56A7F" w:rsidRPr="00D56A7F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Rheoli Rhywogaethau Anfrodorol Goresgynnol (</w:t>
            </w:r>
            <w:proofErr w:type="spellStart"/>
            <w:r w:rsidR="00D56A7F" w:rsidRPr="00D56A7F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RhAG</w:t>
            </w:r>
            <w:proofErr w:type="spellEnd"/>
            <w:r w:rsidR="00D56A7F" w:rsidRPr="00D56A7F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)</w:t>
            </w:r>
            <w:r w:rsidR="00D56A7F" w:rsidRPr="00DF737E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BA048CF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21D2363D">
              <w:rPr>
                <w:rFonts w:ascii="Libre Franklin Light" w:hAnsi="Libre Franklin Light"/>
                <w:sz w:val="20"/>
                <w:szCs w:val="20"/>
              </w:rPr>
              <w:t>Controlling Invasive Non-Native Species (INNS) </w:t>
            </w:r>
          </w:p>
          <w:p w14:paraId="6F15E88A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686F0F1" w14:textId="6D03BDF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="00D56A7F" w:rsidRPr="00D56A7F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 xml:space="preserve">Mesurau </w:t>
            </w:r>
            <w:r w:rsidR="00D56A7F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penodol</w:t>
            </w:r>
            <w:r w:rsidR="00D56A7F" w:rsidRPr="00D56A7F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 xml:space="preserve"> i warchod ac adfer y Gylfinir</w:t>
            </w:r>
            <w:r w:rsidR="00D56A7F" w:rsidRPr="00DF737E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71D61C4C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FA09F7">
              <w:rPr>
                <w:rFonts w:ascii="Libre Franklin Light" w:hAnsi="Libre Franklin Light"/>
                <w:sz w:val="20"/>
                <w:szCs w:val="20"/>
              </w:rPr>
              <w:lastRenderedPageBreak/>
              <w:t>Targeted measures to support Curlew conservation and recovery</w:t>
            </w:r>
            <w:r w:rsidRPr="6439E23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E088C24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68F516B8" w14:textId="4AC88A19" w:rsidR="00D80441" w:rsidRPr="00D56A7F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="00D56A7F" w:rsidRPr="00D56A7F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 xml:space="preserve">Gwella ansawdd dŵr a rheoli llifogydd yn naturiol e.e. mesurau rheoli </w:t>
            </w:r>
            <w:r w:rsidR="00D56A7F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stoc penodol</w:t>
            </w:r>
          </w:p>
          <w:p w14:paraId="1D75824A" w14:textId="616543D9" w:rsidR="00D80441" w:rsidRPr="00D80441" w:rsidRDefault="70786616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56A7F">
              <w:rPr>
                <w:rFonts w:ascii="Libre Franklin Light" w:hAnsi="Libre Franklin Light"/>
                <w:sz w:val="20"/>
                <w:szCs w:val="20"/>
              </w:rPr>
              <w:t>Enhancing water quality and natural flood management e.g., t</w:t>
            </w:r>
            <w:r w:rsidR="00D80441" w:rsidRPr="00D56A7F">
              <w:rPr>
                <w:rFonts w:ascii="Libre Franklin Light" w:hAnsi="Libre Franklin Light"/>
                <w:sz w:val="20"/>
                <w:szCs w:val="20"/>
              </w:rPr>
              <w:t>argeted stock control measures</w:t>
            </w:r>
          </w:p>
          <w:p w14:paraId="40140482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4E031A95" w14:textId="77777777" w:rsidTr="6439E236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5F4B8E3" w14:textId="12E99D5A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lastRenderedPageBreak/>
              <w:t xml:space="preserve"> 5a. A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yw’r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prosiect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yn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cynnwys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nifer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ffermydd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?</w:t>
            </w: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865D1CE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652E908B" w14:textId="2746502D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 xml:space="preserve"> 5a. Does the project involve multiple farms? </w:t>
            </w:r>
          </w:p>
          <w:p w14:paraId="466C13FD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C46CC" w14:textId="59DE9F21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Yd</w:t>
            </w:r>
            <w:r w:rsidR="00D56A7F">
              <w:rPr>
                <w:rFonts w:ascii="Libre Franklin Light" w:hAnsi="Libre Franklin Light"/>
                <w:b/>
                <w:bCs/>
                <w:sz w:val="20"/>
                <w:szCs w:val="20"/>
              </w:rPr>
              <w:t>y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Yes </w:t>
            </w:r>
          </w:p>
          <w:p w14:paraId="7704EDE0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326AE8D" w14:textId="32290F22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Nac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yd</w:t>
            </w:r>
            <w:r w:rsidR="00D56A7F">
              <w:rPr>
                <w:rFonts w:ascii="Libre Franklin Light" w:hAnsi="Libre Franklin Light"/>
                <w:b/>
                <w:bCs/>
                <w:sz w:val="20"/>
                <w:szCs w:val="20"/>
              </w:rPr>
              <w:t>y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No </w:t>
            </w:r>
          </w:p>
        </w:tc>
      </w:tr>
      <w:tr w:rsidR="00D80441" w:rsidRPr="00D80441" w14:paraId="62FEA49E" w14:textId="77777777" w:rsidTr="6439E236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81FAB48" w14:textId="3D6875B6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5b. </w:t>
            </w:r>
            <w:r w:rsidR="00D56A7F" w:rsidRPr="009831A6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Os atebwyd ‘Ydy’ i 5, ym mha ffordd y bydd y prosiect yn cynnwys nifer o ffermydd?</w:t>
            </w:r>
            <w:r w:rsidR="00D56A7F"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1FACB3D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D53B416" w14:textId="400BF5E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 xml:space="preserve"> 5b. If you noted ‘Yes’ to 5, in what way will the project involve multiple farms? </w:t>
            </w:r>
          </w:p>
          <w:p w14:paraId="7D8E7287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253AEFB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</w:p>
          <w:p w14:paraId="7F306A0F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1B8E2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00B85146" w14:textId="77777777" w:rsidTr="6439E236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DFE3E9A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6. A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fydd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gwaith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i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gyd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wedi’i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gwblhau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erbyn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28 Chwefror 2026?</w:t>
            </w: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7DB487C9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1CA352A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6. Will all works be completed by 28 February 2026? </w:t>
            </w:r>
          </w:p>
          <w:p w14:paraId="15664B93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E0C8A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68E3BE35" w14:textId="6DE0CCF5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Bydd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Yes </w:t>
            </w:r>
          </w:p>
          <w:p w14:paraId="0404DA50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4937E77C" w14:textId="6423D168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Na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fydd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No </w:t>
            </w:r>
          </w:p>
        </w:tc>
      </w:tr>
      <w:tr w:rsidR="00D80441" w:rsidRPr="00D80441" w14:paraId="231FE397" w14:textId="77777777" w:rsidTr="6439E236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A129A03" w14:textId="6D18DECB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7a. </w:t>
            </w:r>
            <w:r w:rsidR="00D56A7F" w:rsidRPr="009831A6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A oes angen cydsyniad/caniatâd/trwyddedau gan Cyfoeth Naturiol Cymru (CNC) neu Awdurdod Lleol ar y prosiect?</w:t>
            </w:r>
            <w:r w:rsidR="00D56A7F"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76AB25AD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ED1592F" w14:textId="28E62F51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 xml:space="preserve"> 7a. Does the project require consents/permissions/licences from Natural Resources Wales (NRW) or a Local Authority? </w:t>
            </w:r>
          </w:p>
          <w:p w14:paraId="605712F3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EDAEF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8A1B075" w14:textId="4D256D1B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Oes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Yes </w:t>
            </w:r>
          </w:p>
          <w:p w14:paraId="5DFB43BB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0B6244DD" w14:textId="2FD774FC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Nac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oes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No </w:t>
            </w:r>
          </w:p>
          <w:p w14:paraId="53F8834A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7FD17FC7" w14:textId="21AF71CC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Ddim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yn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si</w:t>
            </w:r>
            <w:r w:rsidR="00D56A7F">
              <w:rPr>
                <w:rFonts w:ascii="Libre Franklin Light" w:hAnsi="Libre Franklin Light"/>
                <w:b/>
                <w:bCs/>
                <w:sz w:val="20"/>
                <w:szCs w:val="20"/>
              </w:rPr>
              <w:t>ŵ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r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Not sure </w:t>
            </w:r>
          </w:p>
        </w:tc>
      </w:tr>
      <w:tr w:rsidR="00D80441" w:rsidRPr="00D80441" w14:paraId="6804CCBB" w14:textId="77777777" w:rsidTr="6439E236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96AD9B8" w14:textId="1A042EF9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7b. </w:t>
            </w:r>
            <w:r w:rsidR="00D56A7F" w:rsidRPr="00D56A7F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Os atebwyd ‘Oes’ i 7a, pa gydsyniad/trwyddedau/caniatâd sydd eu hangen?</w:t>
            </w:r>
            <w:r w:rsidR="00D56A7F" w:rsidRPr="00D56A7F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="00D56A7F" w:rsidRPr="00D56A7F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Am ragor o wybodaeth, cysylltwch â'ch Cynghorydd Ffermio Bro lleol.</w:t>
            </w:r>
            <w:r w:rsidR="00D56A7F" w:rsidRPr="00DF737E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32F34B9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5065E9F" w14:textId="43EAF79F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7b. If yes to 7a, which consents/licences/permissions are required? For more information, contact your local Ffermio Bro Advisor. </w:t>
            </w:r>
          </w:p>
          <w:p w14:paraId="5068C331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508F0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0FA0F607" w14:textId="77777777" w:rsidTr="6439E236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B2F1134" w14:textId="4F6C9246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8a. A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oes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unrhyw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gyllid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arall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wedi'i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dderbyn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o'r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blaen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ar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gyfer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prosiect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arfaethedig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?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77B3C79C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46FDB610" w14:textId="14FF7455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8a. Has any other funding been received before for the proposed project? </w:t>
            </w:r>
          </w:p>
          <w:p w14:paraId="0E3E7089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000C1" w14:textId="13345F06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Oes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Yes </w:t>
            </w:r>
          </w:p>
          <w:p w14:paraId="3FD99C71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A537AF6" w14:textId="5B2E299E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Nac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oes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No </w:t>
            </w:r>
          </w:p>
        </w:tc>
      </w:tr>
      <w:tr w:rsidR="00D80441" w:rsidRPr="00D80441" w14:paraId="79D0D6E1" w14:textId="77777777" w:rsidTr="6439E236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D0B2909" w14:textId="79040576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b/>
                <w:bCs/>
                <w:sz w:val="20"/>
                <w:szCs w:val="20"/>
              </w:rPr>
              <w:lastRenderedPageBreak/>
              <w:t xml:space="preserve"> 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8b. </w:t>
            </w:r>
            <w:r w:rsidR="00D56A7F" w:rsidRPr="00D56A7F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 xml:space="preserve">Os atebwyd ‘Oes’ i 8a, rhowch </w:t>
            </w:r>
            <w:r w:rsidR="00D56A7F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ragor</w:t>
            </w:r>
            <w:r w:rsidR="00D56A7F" w:rsidRPr="00D56A7F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 xml:space="preserve"> o fanylion.</w:t>
            </w:r>
            <w:r w:rsidR="00D56A7F" w:rsidRPr="00DF737E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032047B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9E29DBA" w14:textId="5D813DF5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8b. If yes to 8a, please give more details. </w:t>
            </w:r>
          </w:p>
          <w:p w14:paraId="45C9C781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77F05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2B71D1DA" w14:textId="77777777" w:rsidTr="6439E236">
        <w:trPr>
          <w:trHeight w:val="300"/>
        </w:trPr>
        <w:tc>
          <w:tcPr>
            <w:tcW w:w="1046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BD05D70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639D7A83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1DB5EA47" w14:textId="77777777" w:rsidTr="6439E236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88C5F01" w14:textId="4232D6B1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Enw</w:t>
            </w:r>
            <w:proofErr w:type="spellEnd"/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4C2575CA" w14:textId="3363135A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Name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4AAB6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2098BCAE" w14:textId="77777777" w:rsidTr="6439E236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6E95752" w14:textId="7AEA2F5F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Llofnod</w:t>
            </w:r>
            <w:proofErr w:type="spellEnd"/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0C7C11A" w14:textId="05283AE3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Signature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7D3E5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5D893B10" w14:textId="77777777" w:rsidTr="6439E236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E8B1370" w14:textId="7367D52D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Dyddiad</w:t>
            </w:r>
            <w:proofErr w:type="spellEnd"/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8757A51" w14:textId="716A20D2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Date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24BF8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</w:tbl>
    <w:p w14:paraId="74ABCA13" w14:textId="70D1CDB5" w:rsidR="00D80441" w:rsidRPr="00D80441" w:rsidRDefault="00D80441" w:rsidP="6439E236">
      <w:pPr>
        <w:spacing w:after="0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5070"/>
      </w:tblGrid>
      <w:tr w:rsidR="00D80441" w:rsidRPr="00D80441" w14:paraId="4C0842B1" w14:textId="77777777" w:rsidTr="00D80441">
        <w:trPr>
          <w:trHeight w:val="300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65CFA" w14:textId="595273CC" w:rsidR="00D80441" w:rsidRPr="00D80441" w:rsidRDefault="00D80441" w:rsidP="00D80441">
            <w:pPr>
              <w:spacing w:after="0"/>
            </w:pPr>
            <w:r w:rsidRPr="00D80441">
              <w:rPr>
                <w:b/>
                <w:bCs/>
              </w:rPr>
              <w:t xml:space="preserve">Beth </w:t>
            </w:r>
            <w:proofErr w:type="spellStart"/>
            <w:r w:rsidRPr="00D80441">
              <w:rPr>
                <w:b/>
                <w:bCs/>
              </w:rPr>
              <w:t>i’w</w:t>
            </w:r>
            <w:proofErr w:type="spellEnd"/>
            <w:r w:rsidRPr="00D80441">
              <w:rPr>
                <w:b/>
                <w:bCs/>
              </w:rPr>
              <w:t xml:space="preserve"> </w:t>
            </w:r>
            <w:proofErr w:type="spellStart"/>
            <w:r w:rsidRPr="00D80441">
              <w:rPr>
                <w:b/>
                <w:bCs/>
              </w:rPr>
              <w:t>wneud</w:t>
            </w:r>
            <w:proofErr w:type="spellEnd"/>
            <w:r w:rsidRPr="00D80441">
              <w:rPr>
                <w:b/>
                <w:bCs/>
              </w:rPr>
              <w:t xml:space="preserve"> </w:t>
            </w:r>
            <w:proofErr w:type="spellStart"/>
            <w:r w:rsidRPr="00D80441">
              <w:rPr>
                <w:b/>
                <w:bCs/>
              </w:rPr>
              <w:t>nesaf</w:t>
            </w:r>
            <w:proofErr w:type="spellEnd"/>
            <w:r w:rsidRPr="00D80441">
              <w:rPr>
                <w:b/>
                <w:bCs/>
              </w:rPr>
              <w:t>?</w:t>
            </w:r>
            <w:r w:rsidRPr="00D80441">
              <w:t> </w:t>
            </w:r>
          </w:p>
          <w:p w14:paraId="3CB9C726" w14:textId="77777777" w:rsidR="00D80441" w:rsidRPr="00D80441" w:rsidRDefault="00D80441" w:rsidP="00D80441">
            <w:pPr>
              <w:spacing w:after="0"/>
            </w:pPr>
            <w:proofErr w:type="spellStart"/>
            <w:r w:rsidRPr="00D80441">
              <w:t>Dychwelwch</w:t>
            </w:r>
            <w:proofErr w:type="spellEnd"/>
            <w:r w:rsidRPr="00D80441">
              <w:t xml:space="preserve"> y </w:t>
            </w:r>
            <w:proofErr w:type="spellStart"/>
            <w:r w:rsidRPr="00D80441">
              <w:t>ffurflen</w:t>
            </w:r>
            <w:proofErr w:type="spellEnd"/>
            <w:r w:rsidRPr="00D80441">
              <w:t xml:space="preserve"> hon i: </w:t>
            </w:r>
          </w:p>
          <w:p w14:paraId="3E19DF09" w14:textId="77777777" w:rsidR="00D80441" w:rsidRPr="00D80441" w:rsidRDefault="00D80441" w:rsidP="00D80441">
            <w:pPr>
              <w:spacing w:after="0"/>
            </w:pPr>
            <w:r w:rsidRPr="00D80441">
              <w:t> </w:t>
            </w:r>
          </w:p>
          <w:p w14:paraId="018E3B22" w14:textId="77777777" w:rsidR="00D80441" w:rsidRPr="00D80441" w:rsidRDefault="00D80441" w:rsidP="00D80441">
            <w:pPr>
              <w:spacing w:after="0"/>
            </w:pPr>
            <w:r w:rsidRPr="00D80441">
              <w:t>E-</w:t>
            </w:r>
            <w:proofErr w:type="spellStart"/>
            <w:r w:rsidRPr="00D80441">
              <w:t>bost</w:t>
            </w:r>
            <w:proofErr w:type="spellEnd"/>
            <w:r w:rsidRPr="00D80441">
              <w:t xml:space="preserve"> i: </w:t>
            </w:r>
            <w:hyperlink r:id="rId12" w:tgtFrame="_blank" w:history="1">
              <w:r w:rsidRPr="00D80441">
                <w:rPr>
                  <w:rStyle w:val="Hyperlink"/>
                </w:rPr>
                <w:t>ffermiobro@beacons-npa.gov.uk</w:t>
              </w:r>
            </w:hyperlink>
            <w:r w:rsidRPr="00D80441">
              <w:t> </w:t>
            </w:r>
          </w:p>
          <w:p w14:paraId="53C16B88" w14:textId="2A52889D" w:rsidR="00D80441" w:rsidRPr="00D80441" w:rsidRDefault="00D80441" w:rsidP="00D80441">
            <w:pPr>
              <w:spacing w:after="0"/>
            </w:pPr>
            <w:proofErr w:type="spellStart"/>
            <w:r w:rsidRPr="00D80441">
              <w:t>Drwy’r</w:t>
            </w:r>
            <w:proofErr w:type="spellEnd"/>
            <w:r w:rsidRPr="00D80441">
              <w:t xml:space="preserve"> post i: </w:t>
            </w:r>
          </w:p>
          <w:p w14:paraId="3E473332" w14:textId="77777777" w:rsidR="00D80441" w:rsidRPr="00D80441" w:rsidRDefault="00D80441" w:rsidP="00D80441">
            <w:pPr>
              <w:spacing w:after="0"/>
            </w:pPr>
            <w:r w:rsidRPr="00D80441">
              <w:t> </w:t>
            </w:r>
          </w:p>
          <w:p w14:paraId="4C83E97E" w14:textId="77777777" w:rsidR="00D80441" w:rsidRPr="00D80441" w:rsidRDefault="00D80441" w:rsidP="00D80441">
            <w:pPr>
              <w:spacing w:after="0"/>
            </w:pPr>
            <w:proofErr w:type="spellStart"/>
            <w:r w:rsidRPr="00D80441">
              <w:t>Tîm</w:t>
            </w:r>
            <w:proofErr w:type="spellEnd"/>
            <w:r w:rsidRPr="00D80441">
              <w:t xml:space="preserve"> Ffermio Bro </w:t>
            </w:r>
          </w:p>
          <w:p w14:paraId="7BA168ED" w14:textId="77777777" w:rsidR="00D80441" w:rsidRPr="00D80441" w:rsidRDefault="00D80441" w:rsidP="00D80441">
            <w:pPr>
              <w:spacing w:after="0"/>
            </w:pPr>
            <w:proofErr w:type="spellStart"/>
            <w:r w:rsidRPr="00D80441">
              <w:t>Awdurdod</w:t>
            </w:r>
            <w:proofErr w:type="spellEnd"/>
            <w:r w:rsidRPr="00D80441">
              <w:t xml:space="preserve"> Parc </w:t>
            </w:r>
            <w:proofErr w:type="spellStart"/>
            <w:r w:rsidRPr="00D80441">
              <w:t>Cenedlaethol</w:t>
            </w:r>
            <w:proofErr w:type="spellEnd"/>
            <w:r w:rsidRPr="00D80441">
              <w:t xml:space="preserve"> </w:t>
            </w:r>
            <w:proofErr w:type="spellStart"/>
            <w:r w:rsidRPr="00D80441">
              <w:t>Bannau</w:t>
            </w:r>
            <w:proofErr w:type="spellEnd"/>
            <w:r w:rsidRPr="00D80441">
              <w:t xml:space="preserve"> </w:t>
            </w:r>
            <w:proofErr w:type="spellStart"/>
            <w:r w:rsidRPr="00D80441">
              <w:t>Brycheniog</w:t>
            </w:r>
            <w:proofErr w:type="spellEnd"/>
            <w:r w:rsidRPr="00D80441">
              <w:t> </w:t>
            </w:r>
          </w:p>
          <w:p w14:paraId="7A434A59" w14:textId="77777777" w:rsidR="00D80441" w:rsidRPr="00D80441" w:rsidRDefault="00D80441" w:rsidP="00D80441">
            <w:pPr>
              <w:spacing w:after="0"/>
            </w:pPr>
            <w:r w:rsidRPr="00D80441">
              <w:t xml:space="preserve">Plas y </w:t>
            </w:r>
            <w:proofErr w:type="spellStart"/>
            <w:r w:rsidRPr="00D80441">
              <w:t>Ffynnon</w:t>
            </w:r>
            <w:proofErr w:type="spellEnd"/>
            <w:r w:rsidRPr="00D80441">
              <w:t> </w:t>
            </w:r>
          </w:p>
          <w:p w14:paraId="02883B16" w14:textId="77777777" w:rsidR="00D80441" w:rsidRPr="00D80441" w:rsidRDefault="00D80441" w:rsidP="00D80441">
            <w:pPr>
              <w:spacing w:after="0"/>
            </w:pPr>
            <w:proofErr w:type="spellStart"/>
            <w:r w:rsidRPr="00D80441">
              <w:t>Ffordd</w:t>
            </w:r>
            <w:proofErr w:type="spellEnd"/>
            <w:r w:rsidRPr="00D80441">
              <w:t xml:space="preserve"> y Cambrian </w:t>
            </w:r>
          </w:p>
          <w:p w14:paraId="3F4F6D1F" w14:textId="77777777" w:rsidR="00D80441" w:rsidRPr="00D80441" w:rsidRDefault="00D80441" w:rsidP="00D80441">
            <w:pPr>
              <w:spacing w:after="0"/>
            </w:pPr>
            <w:r w:rsidRPr="00D80441">
              <w:t>Aberhonddu </w:t>
            </w:r>
          </w:p>
          <w:p w14:paraId="651A0598" w14:textId="77777777" w:rsidR="00D80441" w:rsidRPr="00D80441" w:rsidRDefault="00D80441" w:rsidP="00D80441">
            <w:pPr>
              <w:spacing w:after="0"/>
            </w:pPr>
            <w:r w:rsidRPr="00D80441">
              <w:t>Powys </w:t>
            </w:r>
          </w:p>
          <w:p w14:paraId="32558611" w14:textId="77777777" w:rsidR="00D80441" w:rsidRPr="00D80441" w:rsidRDefault="00D80441" w:rsidP="00D80441">
            <w:pPr>
              <w:spacing w:after="0"/>
            </w:pPr>
            <w:r w:rsidRPr="00D80441">
              <w:t>LD3 7HP 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19E75" w14:textId="39BE82FA" w:rsidR="00D80441" w:rsidRPr="00D80441" w:rsidRDefault="00D80441" w:rsidP="00D80441">
            <w:pPr>
              <w:spacing w:after="0"/>
            </w:pPr>
            <w:r w:rsidRPr="00D80441">
              <w:rPr>
                <w:b/>
                <w:bCs/>
              </w:rPr>
              <w:t>What to do next?</w:t>
            </w:r>
            <w:r w:rsidRPr="00D80441">
              <w:t> </w:t>
            </w:r>
          </w:p>
          <w:p w14:paraId="39E8D408" w14:textId="77777777" w:rsidR="00D80441" w:rsidRPr="00D80441" w:rsidRDefault="00D80441" w:rsidP="00D80441">
            <w:pPr>
              <w:spacing w:after="0"/>
            </w:pPr>
            <w:r w:rsidRPr="00D80441">
              <w:t>Please return this form to: </w:t>
            </w:r>
          </w:p>
          <w:p w14:paraId="341B1578" w14:textId="77777777" w:rsidR="00D80441" w:rsidRPr="00D80441" w:rsidRDefault="00D80441" w:rsidP="00D80441">
            <w:pPr>
              <w:spacing w:after="0"/>
            </w:pPr>
            <w:r w:rsidRPr="00D80441">
              <w:t> </w:t>
            </w:r>
          </w:p>
          <w:p w14:paraId="0E1358EA" w14:textId="77777777" w:rsidR="00D80441" w:rsidRPr="00D80441" w:rsidRDefault="00D80441" w:rsidP="00D80441">
            <w:pPr>
              <w:spacing w:after="0"/>
            </w:pPr>
            <w:r w:rsidRPr="00D80441">
              <w:t xml:space="preserve">Email to: </w:t>
            </w:r>
            <w:hyperlink r:id="rId13" w:tgtFrame="_blank" w:history="1">
              <w:r w:rsidRPr="00D80441">
                <w:rPr>
                  <w:rStyle w:val="Hyperlink"/>
                </w:rPr>
                <w:t>ffermiobro@beacons-npa.gov.uk</w:t>
              </w:r>
            </w:hyperlink>
            <w:r w:rsidRPr="00D80441">
              <w:t> </w:t>
            </w:r>
          </w:p>
          <w:p w14:paraId="10FE841C" w14:textId="07520593" w:rsidR="00D80441" w:rsidRPr="00D80441" w:rsidRDefault="00D80441" w:rsidP="00D80441">
            <w:pPr>
              <w:spacing w:after="0"/>
            </w:pPr>
            <w:r w:rsidRPr="00D80441">
              <w:t>Postal to:  </w:t>
            </w:r>
          </w:p>
          <w:p w14:paraId="0F1ED3E2" w14:textId="77777777" w:rsidR="00D80441" w:rsidRPr="00D80441" w:rsidRDefault="00D80441" w:rsidP="00D80441">
            <w:pPr>
              <w:spacing w:after="0"/>
            </w:pPr>
            <w:r w:rsidRPr="00D80441">
              <w:t> </w:t>
            </w:r>
          </w:p>
          <w:p w14:paraId="2CB330F0" w14:textId="77777777" w:rsidR="00D80441" w:rsidRPr="00D80441" w:rsidRDefault="00D80441" w:rsidP="00D80441">
            <w:pPr>
              <w:spacing w:after="0"/>
            </w:pPr>
            <w:r w:rsidRPr="00D80441">
              <w:t>Ffermio Bro Team </w:t>
            </w:r>
          </w:p>
          <w:p w14:paraId="716924A0" w14:textId="77777777" w:rsidR="00D80441" w:rsidRPr="00D80441" w:rsidRDefault="00D80441" w:rsidP="00D80441">
            <w:pPr>
              <w:spacing w:after="0"/>
            </w:pPr>
            <w:r w:rsidRPr="00D80441">
              <w:t>Bannau Brycheiniog National Park Authority </w:t>
            </w:r>
          </w:p>
          <w:p w14:paraId="69AF0C3A" w14:textId="77777777" w:rsidR="00D80441" w:rsidRPr="00D80441" w:rsidRDefault="00D80441" w:rsidP="00D80441">
            <w:pPr>
              <w:spacing w:after="0"/>
            </w:pPr>
            <w:r w:rsidRPr="00D80441">
              <w:t xml:space="preserve">Plas y </w:t>
            </w:r>
            <w:proofErr w:type="spellStart"/>
            <w:r w:rsidRPr="00D80441">
              <w:t>Ffynnon</w:t>
            </w:r>
            <w:proofErr w:type="spellEnd"/>
            <w:r w:rsidRPr="00D80441">
              <w:t> </w:t>
            </w:r>
          </w:p>
          <w:p w14:paraId="7B7501E1" w14:textId="77777777" w:rsidR="00D80441" w:rsidRPr="00D80441" w:rsidRDefault="00D80441" w:rsidP="00D80441">
            <w:pPr>
              <w:spacing w:after="0"/>
            </w:pPr>
            <w:r w:rsidRPr="00D80441">
              <w:t>Cambrian Way </w:t>
            </w:r>
          </w:p>
          <w:p w14:paraId="52D61BC2" w14:textId="77777777" w:rsidR="00D80441" w:rsidRPr="00D80441" w:rsidRDefault="00D80441" w:rsidP="00D80441">
            <w:pPr>
              <w:spacing w:after="0"/>
            </w:pPr>
            <w:r w:rsidRPr="00D80441">
              <w:t>Brecon </w:t>
            </w:r>
          </w:p>
          <w:p w14:paraId="7AF3C79A" w14:textId="77777777" w:rsidR="00D80441" w:rsidRPr="00D80441" w:rsidRDefault="00D80441" w:rsidP="00D80441">
            <w:pPr>
              <w:spacing w:after="0"/>
            </w:pPr>
            <w:r w:rsidRPr="00D80441">
              <w:t>Powys </w:t>
            </w:r>
          </w:p>
          <w:p w14:paraId="753D4EE3" w14:textId="77777777" w:rsidR="00D80441" w:rsidRPr="00D80441" w:rsidRDefault="00D80441" w:rsidP="00D80441">
            <w:pPr>
              <w:spacing w:after="0"/>
            </w:pPr>
            <w:r w:rsidRPr="00D80441">
              <w:t>LD3 7HP </w:t>
            </w:r>
          </w:p>
        </w:tc>
      </w:tr>
    </w:tbl>
    <w:p w14:paraId="73F34D40" w14:textId="77777777" w:rsidR="00D80441" w:rsidRPr="00D80441" w:rsidRDefault="00D80441" w:rsidP="00D80441">
      <w:pPr>
        <w:spacing w:after="0"/>
      </w:pPr>
      <w:r w:rsidRPr="00D80441">
        <w:t> </w:t>
      </w:r>
    </w:p>
    <w:p w14:paraId="2243C666" w14:textId="77777777" w:rsidR="00D80441" w:rsidRDefault="00D80441" w:rsidP="00D80441">
      <w:pPr>
        <w:spacing w:after="0"/>
        <w:rPr>
          <w:b/>
          <w:bCs/>
        </w:rPr>
      </w:pPr>
    </w:p>
    <w:p w14:paraId="57E77EFE" w14:textId="1626A159" w:rsidR="00D80441" w:rsidRPr="007300D9" w:rsidRDefault="007300D9" w:rsidP="00D80441">
      <w:pPr>
        <w:spacing w:after="0"/>
        <w:rPr>
          <w:b/>
          <w:bCs/>
          <w:i/>
          <w:iCs/>
        </w:rPr>
      </w:pPr>
      <w:proofErr w:type="spellStart"/>
      <w:r w:rsidRPr="007300D9">
        <w:rPr>
          <w:b/>
          <w:bCs/>
          <w:i/>
          <w:iCs/>
        </w:rPr>
        <w:t>Byddwn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yn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cadw’r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manylion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personol</w:t>
      </w:r>
      <w:proofErr w:type="spellEnd"/>
      <w:r w:rsidRPr="007300D9">
        <w:rPr>
          <w:b/>
          <w:bCs/>
          <w:i/>
          <w:iCs/>
        </w:rPr>
        <w:t xml:space="preserve"> a </w:t>
      </w:r>
      <w:proofErr w:type="spellStart"/>
      <w:r w:rsidRPr="007300D9">
        <w:rPr>
          <w:b/>
          <w:bCs/>
          <w:i/>
          <w:iCs/>
        </w:rPr>
        <w:t>ddarperir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yn</w:t>
      </w:r>
      <w:proofErr w:type="spellEnd"/>
      <w:r w:rsidRPr="007300D9">
        <w:rPr>
          <w:b/>
          <w:bCs/>
          <w:i/>
          <w:iCs/>
        </w:rPr>
        <w:t xml:space="preserve"> y </w:t>
      </w:r>
      <w:proofErr w:type="spellStart"/>
      <w:r w:rsidRPr="007300D9">
        <w:rPr>
          <w:b/>
          <w:bCs/>
          <w:i/>
          <w:iCs/>
        </w:rPr>
        <w:t>ffurflen</w:t>
      </w:r>
      <w:proofErr w:type="spellEnd"/>
      <w:r w:rsidRPr="007300D9">
        <w:rPr>
          <w:b/>
          <w:bCs/>
          <w:i/>
          <w:iCs/>
        </w:rPr>
        <w:t xml:space="preserve"> hon at </w:t>
      </w:r>
      <w:proofErr w:type="spellStart"/>
      <w:r w:rsidRPr="007300D9">
        <w:rPr>
          <w:b/>
          <w:bCs/>
          <w:i/>
          <w:iCs/>
        </w:rPr>
        <w:t>ddibenion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prosiect</w:t>
      </w:r>
      <w:proofErr w:type="spellEnd"/>
      <w:r w:rsidRPr="007300D9">
        <w:rPr>
          <w:b/>
          <w:bCs/>
          <w:i/>
          <w:iCs/>
        </w:rPr>
        <w:t xml:space="preserve"> Ffermio Bro. </w:t>
      </w:r>
      <w:proofErr w:type="spellStart"/>
      <w:r w:rsidRPr="007300D9">
        <w:rPr>
          <w:b/>
          <w:bCs/>
          <w:i/>
          <w:iCs/>
        </w:rPr>
        <w:t>Cysylltwch</w:t>
      </w:r>
      <w:proofErr w:type="spellEnd"/>
      <w:r w:rsidRPr="007300D9">
        <w:rPr>
          <w:b/>
          <w:bCs/>
          <w:i/>
          <w:iCs/>
        </w:rPr>
        <w:t xml:space="preserve"> â </w:t>
      </w:r>
      <w:proofErr w:type="spellStart"/>
      <w:r w:rsidRPr="007300D9">
        <w:rPr>
          <w:b/>
          <w:bCs/>
          <w:i/>
          <w:iCs/>
        </w:rPr>
        <w:t>ni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os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dymunwch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i’r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rhain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gael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eu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dileu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ar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unrhyw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adeg</w:t>
      </w:r>
      <w:proofErr w:type="spellEnd"/>
      <w:r w:rsidRPr="007300D9">
        <w:rPr>
          <w:b/>
          <w:bCs/>
          <w:i/>
          <w:iCs/>
        </w:rPr>
        <w:t>.</w:t>
      </w:r>
    </w:p>
    <w:p w14:paraId="53F5FB40" w14:textId="77777777" w:rsidR="007300D9" w:rsidRPr="007300D9" w:rsidRDefault="007300D9" w:rsidP="007300D9">
      <w:pPr>
        <w:spacing w:after="0"/>
        <w:rPr>
          <w:i/>
          <w:iCs/>
        </w:rPr>
      </w:pPr>
      <w:r w:rsidRPr="007300D9">
        <w:rPr>
          <w:i/>
          <w:iCs/>
        </w:rPr>
        <w:t xml:space="preserve">We will hold the personal details included in this form for the purposes of the Ffermio Bro project. Please contact us if you would like to remove them at any time. </w:t>
      </w:r>
    </w:p>
    <w:p w14:paraId="20D3CE53" w14:textId="6EDAE945" w:rsidR="00840D59" w:rsidRDefault="00840D59" w:rsidP="00D80441">
      <w:pPr>
        <w:spacing w:after="0"/>
      </w:pPr>
    </w:p>
    <w:p w14:paraId="1FDBE913" w14:textId="77777777" w:rsidR="00D56A7F" w:rsidRDefault="00D56A7F" w:rsidP="00D80441">
      <w:pPr>
        <w:spacing w:after="0"/>
      </w:pPr>
    </w:p>
    <w:p w14:paraId="52894D8D" w14:textId="77777777" w:rsidR="00D56A7F" w:rsidRPr="00D56A7F" w:rsidRDefault="00D56A7F" w:rsidP="00D56A7F">
      <w:pPr>
        <w:spacing w:after="0"/>
        <w:rPr>
          <w:b/>
          <w:bCs/>
          <w:i/>
          <w:iCs/>
        </w:rPr>
      </w:pPr>
      <w:r w:rsidRPr="00D56A7F">
        <w:rPr>
          <w:b/>
          <w:bCs/>
          <w:i/>
          <w:iCs/>
          <w:lang w:val="cy-GB"/>
        </w:rPr>
        <w:t>Defnyddiwch dudalennau ychwanegol os oes angen</w:t>
      </w:r>
    </w:p>
    <w:p w14:paraId="0ACCF3B7" w14:textId="4032F1E3" w:rsidR="18F87420" w:rsidRDefault="18F87420" w:rsidP="6439E236">
      <w:pPr>
        <w:spacing w:after="0"/>
        <w:rPr>
          <w:i/>
          <w:iCs/>
        </w:rPr>
      </w:pPr>
      <w:r w:rsidRPr="00D56A7F">
        <w:rPr>
          <w:i/>
          <w:iCs/>
        </w:rPr>
        <w:t>Please use additional pages if required</w:t>
      </w:r>
    </w:p>
    <w:sectPr w:rsidR="18F87420" w:rsidSect="00811B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19FC" w14:textId="77777777" w:rsidR="007353AE" w:rsidRDefault="007353AE" w:rsidP="00811B3A">
      <w:pPr>
        <w:spacing w:after="0" w:line="240" w:lineRule="auto"/>
      </w:pPr>
      <w:r>
        <w:separator/>
      </w:r>
    </w:p>
  </w:endnote>
  <w:endnote w:type="continuationSeparator" w:id="0">
    <w:p w14:paraId="76B6CF41" w14:textId="77777777" w:rsidR="007353AE" w:rsidRDefault="007353AE" w:rsidP="0081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coleta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ibre Franklin Light">
    <w:charset w:val="00"/>
    <w:family w:val="auto"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D797" w14:textId="77777777" w:rsidR="005E29E4" w:rsidRDefault="005E29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BD68" w14:textId="1FEA63B0" w:rsidR="00811B3A" w:rsidRDefault="00811B3A">
    <w:pPr>
      <w:pStyle w:val="Footer"/>
    </w:pPr>
  </w:p>
  <w:p w14:paraId="29B88412" w14:textId="493AAD75" w:rsidR="00811B3A" w:rsidRDefault="00811B3A">
    <w:pPr>
      <w:pStyle w:val="Footer"/>
    </w:pPr>
    <w:r>
      <w:rPr>
        <w:noProof/>
      </w:rPr>
      <w:drawing>
        <wp:inline distT="0" distB="0" distL="0" distR="0" wp14:anchorId="6B1D4DC6" wp14:editId="095FA6B7">
          <wp:extent cx="6505575" cy="725398"/>
          <wp:effectExtent l="0" t="0" r="0" b="0"/>
          <wp:docPr id="77145795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57954" name="Picture 7714579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1299" cy="769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1371" w14:textId="77777777" w:rsidR="005E29E4" w:rsidRDefault="005E2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5F6F" w14:textId="77777777" w:rsidR="007353AE" w:rsidRDefault="007353AE" w:rsidP="00811B3A">
      <w:pPr>
        <w:spacing w:after="0" w:line="240" w:lineRule="auto"/>
      </w:pPr>
      <w:r>
        <w:separator/>
      </w:r>
    </w:p>
  </w:footnote>
  <w:footnote w:type="continuationSeparator" w:id="0">
    <w:p w14:paraId="6D36C234" w14:textId="77777777" w:rsidR="007353AE" w:rsidRDefault="007353AE" w:rsidP="0081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7FC8" w14:textId="77777777" w:rsidR="005E29E4" w:rsidRDefault="005E29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33FF" w14:textId="66A8D492" w:rsidR="00811B3A" w:rsidRDefault="00D80441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0BF445B" wp14:editId="53A5A013">
          <wp:simplePos x="0" y="0"/>
          <wp:positionH relativeFrom="margin">
            <wp:align>right</wp:align>
          </wp:positionH>
          <wp:positionV relativeFrom="paragraph">
            <wp:posOffset>-113030</wp:posOffset>
          </wp:positionV>
          <wp:extent cx="1447800" cy="1009650"/>
          <wp:effectExtent l="0" t="0" r="0" b="0"/>
          <wp:wrapSquare wrapText="bothSides"/>
          <wp:docPr id="81560588" name="Picture 1" descr="A close-up of a logo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logo&#10;&#10;AI-generated content may be incorrect.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B3A">
      <w:rPr>
        <w:noProof/>
      </w:rPr>
      <w:drawing>
        <wp:inline distT="0" distB="0" distL="0" distR="0" wp14:anchorId="47530C9D" wp14:editId="403BFA1E">
          <wp:extent cx="2419350" cy="632462"/>
          <wp:effectExtent l="0" t="0" r="0" b="0"/>
          <wp:docPr id="1523037818" name="Picture 3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037818" name="Picture 3" descr="A black background with green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615" cy="638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1CDF6711" w14:textId="77777777" w:rsidR="00811B3A" w:rsidRDefault="00811B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FFDC" w14:textId="77777777" w:rsidR="005E29E4" w:rsidRDefault="005E2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36B"/>
    <w:multiLevelType w:val="hybridMultilevel"/>
    <w:tmpl w:val="69EAD44A"/>
    <w:lvl w:ilvl="0" w:tplc="3F68DEA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318D3067"/>
    <w:multiLevelType w:val="hybridMultilevel"/>
    <w:tmpl w:val="7A2EC6FE"/>
    <w:lvl w:ilvl="0" w:tplc="01BE0DB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35890D33"/>
    <w:multiLevelType w:val="hybridMultilevel"/>
    <w:tmpl w:val="7A2EC6FE"/>
    <w:lvl w:ilvl="0" w:tplc="FFFFFFFF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934119745">
    <w:abstractNumId w:val="0"/>
  </w:num>
  <w:num w:numId="2" w16cid:durableId="848834699">
    <w:abstractNumId w:val="1"/>
  </w:num>
  <w:num w:numId="3" w16cid:durableId="231737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3A"/>
    <w:rsid w:val="001A65FE"/>
    <w:rsid w:val="001A77ED"/>
    <w:rsid w:val="001E1C19"/>
    <w:rsid w:val="00213033"/>
    <w:rsid w:val="002831FF"/>
    <w:rsid w:val="002B33BE"/>
    <w:rsid w:val="002C021C"/>
    <w:rsid w:val="00410528"/>
    <w:rsid w:val="00494E93"/>
    <w:rsid w:val="004B3D18"/>
    <w:rsid w:val="005176D8"/>
    <w:rsid w:val="00524F96"/>
    <w:rsid w:val="005C6147"/>
    <w:rsid w:val="005E29E4"/>
    <w:rsid w:val="005E40DF"/>
    <w:rsid w:val="007300D9"/>
    <w:rsid w:val="007353AE"/>
    <w:rsid w:val="007C60F4"/>
    <w:rsid w:val="007F12AF"/>
    <w:rsid w:val="00811B3A"/>
    <w:rsid w:val="0083184A"/>
    <w:rsid w:val="00840D59"/>
    <w:rsid w:val="008B26C5"/>
    <w:rsid w:val="008C1CDF"/>
    <w:rsid w:val="009222D1"/>
    <w:rsid w:val="009831A6"/>
    <w:rsid w:val="009A27D7"/>
    <w:rsid w:val="009D6052"/>
    <w:rsid w:val="00A05287"/>
    <w:rsid w:val="00A600FA"/>
    <w:rsid w:val="00A67D5D"/>
    <w:rsid w:val="00AA4ACE"/>
    <w:rsid w:val="00AE694E"/>
    <w:rsid w:val="00B00DC3"/>
    <w:rsid w:val="00BE08AF"/>
    <w:rsid w:val="00C17B59"/>
    <w:rsid w:val="00CB46BB"/>
    <w:rsid w:val="00CB4BFC"/>
    <w:rsid w:val="00CE155E"/>
    <w:rsid w:val="00D51458"/>
    <w:rsid w:val="00D56A7F"/>
    <w:rsid w:val="00D80441"/>
    <w:rsid w:val="00DC642A"/>
    <w:rsid w:val="00E26503"/>
    <w:rsid w:val="00E57B88"/>
    <w:rsid w:val="00E72501"/>
    <w:rsid w:val="00F55E9C"/>
    <w:rsid w:val="00FA09F7"/>
    <w:rsid w:val="00FB1AF2"/>
    <w:rsid w:val="06E5BB03"/>
    <w:rsid w:val="085E4573"/>
    <w:rsid w:val="0F83FA3D"/>
    <w:rsid w:val="12F60144"/>
    <w:rsid w:val="151F8355"/>
    <w:rsid w:val="18F87420"/>
    <w:rsid w:val="19DB1AB7"/>
    <w:rsid w:val="19DFB02B"/>
    <w:rsid w:val="1B2AFF2B"/>
    <w:rsid w:val="1E8BFBB9"/>
    <w:rsid w:val="20280D83"/>
    <w:rsid w:val="21D2363D"/>
    <w:rsid w:val="24EA86E0"/>
    <w:rsid w:val="28A74B70"/>
    <w:rsid w:val="2C133EF4"/>
    <w:rsid w:val="316CAD59"/>
    <w:rsid w:val="38DE664A"/>
    <w:rsid w:val="3AA41849"/>
    <w:rsid w:val="3FB79FDC"/>
    <w:rsid w:val="4574D315"/>
    <w:rsid w:val="4DADA764"/>
    <w:rsid w:val="561DDA8C"/>
    <w:rsid w:val="5FBB9A54"/>
    <w:rsid w:val="622A7035"/>
    <w:rsid w:val="6439E236"/>
    <w:rsid w:val="6A1E3A23"/>
    <w:rsid w:val="70786616"/>
    <w:rsid w:val="725E40FB"/>
    <w:rsid w:val="751C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322D3"/>
  <w15:chartTrackingRefBased/>
  <w15:docId w15:val="{DF35D418-8C94-4B19-A6E2-7EF335C7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B3A"/>
  </w:style>
  <w:style w:type="paragraph" w:styleId="Footer">
    <w:name w:val="footer"/>
    <w:basedOn w:val="Normal"/>
    <w:link w:val="FooterChar"/>
    <w:uiPriority w:val="99"/>
    <w:unhideWhenUsed/>
    <w:rsid w:val="00811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B3A"/>
  </w:style>
  <w:style w:type="paragraph" w:customStyle="1" w:styleId="paragraph">
    <w:name w:val="paragraph"/>
    <w:basedOn w:val="Normal"/>
    <w:rsid w:val="00811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11B3A"/>
  </w:style>
  <w:style w:type="character" w:customStyle="1" w:styleId="scxw31611741">
    <w:name w:val="scxw31611741"/>
    <w:basedOn w:val="DefaultParagraphFont"/>
    <w:rsid w:val="00811B3A"/>
  </w:style>
  <w:style w:type="character" w:customStyle="1" w:styleId="eop">
    <w:name w:val="eop"/>
    <w:basedOn w:val="DefaultParagraphFont"/>
    <w:rsid w:val="00811B3A"/>
  </w:style>
  <w:style w:type="character" w:styleId="Hyperlink">
    <w:name w:val="Hyperlink"/>
    <w:basedOn w:val="DefaultParagraphFont"/>
    <w:uiPriority w:val="99"/>
    <w:unhideWhenUsed/>
    <w:rsid w:val="005E40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0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4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5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E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20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2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2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01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1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7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59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8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1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5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8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23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7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7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7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4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4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9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0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0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0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8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0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0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57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9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9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0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1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1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8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1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8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2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5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6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3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7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27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3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2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5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8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2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6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1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2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4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6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7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4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87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0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5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5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1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9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73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7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7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5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0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9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0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3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06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7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0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22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5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8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8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0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24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1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3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3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0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1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5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4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0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5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3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1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0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8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7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8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6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1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7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9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8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8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1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8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8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0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2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9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0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9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4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7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9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fermiobro@eryri.llyw.cymr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ffermiobro@eryri.llyw.cymr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fermiobro@beacons-npa.gov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ffermiobro@beacons-npa.gov.uk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AC48B22DB9540BA07B16A31F15BB1" ma:contentTypeVersion="67" ma:contentTypeDescription="Create a new document." ma:contentTypeScope="" ma:versionID="bc3b5c24e39bc4cf22552bc0e1e18c1b">
  <xsd:schema xmlns:xsd="http://www.w3.org/2001/XMLSchema" xmlns:xs="http://www.w3.org/2001/XMLSchema" xmlns:p="http://schemas.microsoft.com/office/2006/metadata/properties" xmlns:ns2="d2d303c1-2181-4ae9-89e3-45ba21e4529e" xmlns:ns3="0874ca93-88fd-4406-bebd-1d677e109f8b" targetNamespace="http://schemas.microsoft.com/office/2006/metadata/properties" ma:root="true" ma:fieldsID="93799bb689e443750c0bdc4784dbd0e1" ns2:_="" ns3:_="">
    <xsd:import namespace="d2d303c1-2181-4ae9-89e3-45ba21e4529e"/>
    <xsd:import namespace="0874ca93-88fd-4406-bebd-1d677e109f8b"/>
    <xsd:element name="properties">
      <xsd:complexType>
        <xsd:sequence>
          <xsd:element name="documentManagement">
            <xsd:complexType>
              <xsd:all>
                <xsd:element ref="ns2:MapLoca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ic02eeb96bef478ab8d7c4497d76a8a2" minOccurs="0"/>
                <xsd:element ref="ns3:TaxCatchAll" minOccurs="0"/>
                <xsd:element ref="ns2:m73298e3e66e485a868bc79a4a5db985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f45e7e00-8e36-4361-a414-d9f1bcf24016CountryOrRegion" minOccurs="0"/>
                <xsd:element ref="ns2:f45e7e00-8e36-4361-a414-d9f1bcf24016State" minOccurs="0"/>
                <xsd:element ref="ns2:f45e7e00-8e36-4361-a414-d9f1bcf24016City" minOccurs="0"/>
                <xsd:element ref="ns2:f45e7e00-8e36-4361-a414-d9f1bcf24016PostalCode" minOccurs="0"/>
                <xsd:element ref="ns2:f45e7e00-8e36-4361-a414-d9f1bcf24016Street" minOccurs="0"/>
                <xsd:element ref="ns2:f45e7e00-8e36-4361-a414-d9f1bcf24016GeoLoc" minOccurs="0"/>
                <xsd:element ref="ns2:f45e7e00-8e36-4361-a414-d9f1bcf24016DispName" minOccurs="0"/>
                <xsd:element ref="ns2:n339f27aa62340b5870cb9066cc94296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k5d29090a1424d85bdd624d53943c74c" minOccurs="0"/>
                <xsd:element ref="ns2:MediaServiceAutoTags" minOccurs="0"/>
                <xsd:element ref="ns2:MediaServiceOCR" minOccurs="0"/>
                <xsd:element ref="ns2:abc8a9e7bb814cfc8828738006583e76" minOccurs="0"/>
                <xsd:element ref="ns2:f8vj" minOccurs="0"/>
                <xsd:element ref="ns2:MediaLengthInSeconds" minOccurs="0"/>
                <xsd:element ref="ns2:m1bf4e69f2f544f49c52e6b3dfd10ae1" minOccurs="0"/>
                <xsd:element ref="ns2:i92d2c7eab5c41a987c2f0f18576a3b8" minOccurs="0"/>
                <xsd:element ref="ns2:Moved" minOccurs="0"/>
                <xsd:element ref="ns2:lcf76f155ced4ddcb4097134ff3c332f" minOccurs="0"/>
                <xsd:element ref="ns2:MeetingDate" minOccurs="0"/>
                <xsd:element ref="ns2:Missions" minOccurs="0"/>
                <xsd:element ref="ns2:Section" minOccurs="0"/>
                <xsd:element ref="ns2:AssetNumber" minOccurs="0"/>
                <xsd:element ref="ns2:I_x002e_D_x002e_" minOccurs="0"/>
                <xsd:element ref="ns2:MediaServiceObjectDetectorVersions" minOccurs="0"/>
                <xsd:element ref="ns2:f60682582848436a99466eaab3ff4827" minOccurs="0"/>
                <xsd:element ref="ns2:MediaServiceSearchProperties" minOccurs="0"/>
                <xsd:element ref="ns2:_Flow_SignoffStatus" minOccurs="0"/>
                <xsd:element ref="ns2:Additonal" minOccurs="0"/>
                <xsd:element ref="ns2:DataOwn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303c1-2181-4ae9-89e3-45ba21e4529e" elementFormDefault="qualified">
    <xsd:import namespace="http://schemas.microsoft.com/office/2006/documentManagement/types"/>
    <xsd:import namespace="http://schemas.microsoft.com/office/infopath/2007/PartnerControls"/>
    <xsd:element name="MapLocation" ma:index="4" nillable="true" ma:displayName="Map Location" ma:format="Dropdown" ma:internalName="MapLocation" ma:readOnly="false">
      <xsd:simpleType>
        <xsd:restriction base="dms:Unknow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ic02eeb96bef478ab8d7c4497d76a8a2" ma:index="12" nillable="true" ma:taxonomy="true" ma:internalName="ic02eeb96bef478ab8d7c4497d76a8a2" ma:taxonomyFieldName="Back_x0020_Office" ma:displayName="Back Office" ma:indexed="true" ma:default="" ma:fieldId="{2c02eeb9-6bef-478a-b8d7-c4497d76a8a2}" ma:sspId="6ad32743-1aac-4465-bb49-c9140b4ced99" ma:termSetId="7511129f-e865-4c0b-94f4-06f5b2bb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3298e3e66e485a868bc79a4a5db985" ma:index="15" nillable="true" ma:taxonomy="true" ma:internalName="m73298e3e66e485a868bc79a4a5db985" ma:taxonomyFieldName="Project_x0020_or_x0020_Work_x0020_Area" ma:displayName="Projects" ma:indexed="true" ma:default="" ma:fieldId="{673298e3-e66e-485a-868b-c79a4a5db985}" ma:sspId="6ad32743-1aac-4465-bb49-c9140b4ced99" ma:termSetId="d35b1e1e-a798-4300-92fb-bf23ffafbca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45e7e00-8e36-4361-a414-d9f1bcf24016CountryOrRegion" ma:index="21" nillable="true" ma:displayName="Map Location: Country/Region" ma:hidden="true" ma:internalName="CountryOrRegion" ma:readOnly="true">
      <xsd:simpleType>
        <xsd:restriction base="dms:Text"/>
      </xsd:simpleType>
    </xsd:element>
    <xsd:element name="f45e7e00-8e36-4361-a414-d9f1bcf24016State" ma:index="22" nillable="true" ma:displayName="Map Location: State" ma:hidden="true" ma:internalName="State" ma:readOnly="true">
      <xsd:simpleType>
        <xsd:restriction base="dms:Text"/>
      </xsd:simpleType>
    </xsd:element>
    <xsd:element name="f45e7e00-8e36-4361-a414-d9f1bcf24016City" ma:index="23" nillable="true" ma:displayName="Map Location: City" ma:hidden="true" ma:internalName="City" ma:readOnly="true">
      <xsd:simpleType>
        <xsd:restriction base="dms:Text"/>
      </xsd:simpleType>
    </xsd:element>
    <xsd:element name="f45e7e00-8e36-4361-a414-d9f1bcf24016PostalCode" ma:index="24" nillable="true" ma:displayName="Map Location: Postal Code" ma:hidden="true" ma:internalName="PostalCode" ma:readOnly="true">
      <xsd:simpleType>
        <xsd:restriction base="dms:Text"/>
      </xsd:simpleType>
    </xsd:element>
    <xsd:element name="f45e7e00-8e36-4361-a414-d9f1bcf24016Street" ma:index="25" nillable="true" ma:displayName="Map Location: Street" ma:hidden="true" ma:internalName="Street" ma:readOnly="true">
      <xsd:simpleType>
        <xsd:restriction base="dms:Text"/>
      </xsd:simpleType>
    </xsd:element>
    <xsd:element name="f45e7e00-8e36-4361-a414-d9f1bcf24016GeoLoc" ma:index="26" nillable="true" ma:displayName="Map Location: Coordinates" ma:hidden="true" ma:internalName="GeoLoc" ma:readOnly="true">
      <xsd:simpleType>
        <xsd:restriction base="dms:Unknown"/>
      </xsd:simpleType>
    </xsd:element>
    <xsd:element name="f45e7e00-8e36-4361-a414-d9f1bcf24016DispName" ma:index="27" nillable="true" ma:displayName="Map Location: Name" ma:hidden="true" ma:internalName="DispName" ma:readOnly="true">
      <xsd:simpleType>
        <xsd:restriction base="dms:Text"/>
      </xsd:simpleType>
    </xsd:element>
    <xsd:element name="n339f27aa62340b5870cb9066cc94296" ma:index="29" nillable="true" ma:taxonomy="true" ma:internalName="n339f27aa62340b5870cb9066cc94296" ma:taxonomyFieldName="Place_x0020_or_x0020_Area" ma:displayName="Place or Area" ma:readOnly="false" ma:default="" ma:fieldId="{7339f27a-a623-40b5-870c-b9066cc94296}" ma:taxonomyMulti="true" ma:sspId="6ad32743-1aac-4465-bb49-c9140b4ced99" ma:termSetId="6eb9cb9f-313b-4302-9db4-cc4a8c5070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Location" ma:index="30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k5d29090a1424d85bdd624d53943c74c" ma:index="34" nillable="true" ma:taxonomy="true" ma:internalName="k5d29090a1424d85bdd624d53943c74c" ma:taxonomyFieldName="Organisations" ma:displayName="Organisations" ma:default="" ma:fieldId="{45d29090-a142-4d85-bdd6-24d53943c74c}" ma:taxonomyMulti="true" ma:sspId="6ad32743-1aac-4465-bb49-c9140b4ced99" ma:termSetId="9153fc50-c88f-495e-b258-84843557c3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Tags" ma:index="35" nillable="true" ma:displayName="Tags" ma:hidden="true" ma:internalName="MediaServiceAutoTags" ma:readOnly="true">
      <xsd:simpleType>
        <xsd:restriction base="dms:Text"/>
      </xsd:simpleType>
    </xsd:element>
    <xsd:element name="MediaServiceOCR" ma:index="36" nillable="true" ma:displayName="Extracted Text" ma:hidden="true" ma:internalName="MediaServiceOCR" ma:readOnly="true">
      <xsd:simpleType>
        <xsd:restriction base="dms:Note"/>
      </xsd:simpleType>
    </xsd:element>
    <xsd:element name="abc8a9e7bb814cfc8828738006583e76" ma:index="38" nillable="true" ma:taxonomy="true" ma:internalName="abc8a9e7bb814cfc8828738006583e76" ma:taxonomyFieldName="Discovery" ma:displayName="Discovery" ma:indexed="true" ma:readOnly="false" ma:default="" ma:fieldId="{abc8a9e7-bb81-4cfc-8828-738006583e76}" ma:sspId="6ad32743-1aac-4465-bb49-c9140b4ced99" ma:termSetId="5a01f1f9-723d-4f58-a1f9-f542ace818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vj" ma:index="39" nillable="true" ma:displayName="Work" ma:format="Dropdown" ma:internalName="f8vj">
      <xsd:simpleType>
        <xsd:restriction base="dms:Text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m1bf4e69f2f544f49c52e6b3dfd10ae1" ma:index="42" nillable="true" ma:taxonomy="true" ma:internalName="m1bf4e69f2f544f49c52e6b3dfd10ae1" ma:taxonomyFieldName="Species" ma:displayName="Species" ma:default="" ma:fieldId="{61bf4e69-f2f5-44f4-9c52-e6b3dfd10ae1}" ma:sspId="6ad32743-1aac-4465-bb49-c9140b4ced99" ma:termSetId="78b0c11f-c8a7-4e6b-b862-0fd1a722565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92d2c7eab5c41a987c2f0f18576a3b8" ma:index="44" nillable="true" ma:taxonomy="true" ma:internalName="i92d2c7eab5c41a987c2f0f18576a3b8" ma:taxonomyFieldName="Habitat" ma:displayName="Habitat" ma:default="" ma:fieldId="{292d2c7e-ab5c-41a9-87c2-f0f18576a3b8}" ma:sspId="6ad32743-1aac-4465-bb49-c9140b4ced99" ma:termSetId="d1f894fc-2437-4cae-8566-fb7be892d78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oved" ma:index="45" nillable="true" ma:displayName="Copied" ma:default="0" ma:format="Dropdown" ma:internalName="Moved">
      <xsd:simpleType>
        <xsd:restriction base="dms:Boolean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ad32743-1aac-4465-bb49-c9140b4ce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etingDate" ma:index="48" nillable="true" ma:displayName="Date" ma:format="DateOnly" ma:internalName="MeetingDate">
      <xsd:simpleType>
        <xsd:restriction base="dms:DateTime"/>
      </xsd:simpleType>
    </xsd:element>
    <xsd:element name="Missions" ma:index="49" nillable="true" ma:displayName="Missions" ma:format="Dropdown" ma:internalName="Miss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ater"/>
                    <xsd:enumeration value="Climate"/>
                    <xsd:enumeration value="Nature"/>
                    <xsd:enumeration value="People"/>
                    <xsd:enumeration value="Place"/>
                  </xsd:restriction>
                </xsd:simpleType>
              </xsd:element>
            </xsd:sequence>
          </xsd:extension>
        </xsd:complexContent>
      </xsd:complexType>
    </xsd:element>
    <xsd:element name="Section" ma:index="50" nillable="true" ma:displayName="Section" ma:format="Dropdown" ma:internalName="Section">
      <xsd:simpleType>
        <xsd:restriction base="dms:Choice">
          <xsd:enumeration value="Wardens"/>
          <xsd:enumeration value="Comms"/>
          <xsd:enumeration value="Education"/>
          <xsd:enumeration value="Ecology"/>
          <xsd:enumeration value="ROW"/>
          <xsd:enumeration value="Access"/>
          <xsd:enumeration value="Geopark"/>
          <xsd:enumeration value="Tourism"/>
          <xsd:enumeration value="Communities"/>
          <xsd:enumeration value="Volunteers"/>
        </xsd:restriction>
      </xsd:simpleType>
    </xsd:element>
    <xsd:element name="AssetNumber" ma:index="51" nillable="true" ma:displayName="Asset Number" ma:format="Dropdown" ma:internalName="AssetNumber" ma:percentage="FALSE">
      <xsd:simpleType>
        <xsd:restriction base="dms:Number"/>
      </xsd:simpleType>
    </xsd:element>
    <xsd:element name="I_x002e_D_x002e_" ma:index="52" nillable="true" ma:displayName="I.D." ma:format="Dropdown" ma:internalName="I_x002e_D_x002e_">
      <xsd:simpleType>
        <xsd:restriction base="dms:Text">
          <xsd:maxLength value="255"/>
        </xsd:restriction>
      </xsd:simple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60682582848436a99466eaab3ff4827" ma:index="55" nillable="true" ma:taxonomy="true" ma:internalName="f60682582848436a99466eaab3ff4827" ma:taxonomyFieldName="Funder" ma:displayName="Funder" ma:default="" ma:fieldId="{f6068258-2848-436a-9946-6eaab3ff4827}" ma:sspId="6ad32743-1aac-4465-bb49-c9140b4ced99" ma:termSetId="b23f742f-adb5-47a3-b5d1-896d1ff70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57" nillable="true" ma:displayName="Sign-off status" ma:internalName="Sign_x002d_off_x0020_status">
      <xsd:simpleType>
        <xsd:restriction base="dms:Text"/>
      </xsd:simpleType>
    </xsd:element>
    <xsd:element name="Additonal" ma:index="58" nillable="true" ma:displayName="Additional " ma:format="Dropdown" ma:internalName="Additonal">
      <xsd:simpleType>
        <xsd:restriction base="dms:Text">
          <xsd:maxLength value="255"/>
        </xsd:restriction>
      </xsd:simpleType>
    </xsd:element>
    <xsd:element name="DataOwner" ma:index="59" nillable="true" ma:displayName="Data Owner" ma:description="Who owns and vouchers for this data" ma:format="Dropdown" ma:list="UserInfo" ma:SharePointGroup="0" ma:internalName="Data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6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4ca93-88fd-4406-bebd-1d677e109f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b567e9c-3961-4689-82fb-bc2999163f0e}" ma:internalName="TaxCatchAll" ma:readOnly="false" ma:showField="CatchAllData" ma:web="0874ca93-88fd-4406-bebd-1d677e109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d303c1-2181-4ae9-89e3-45ba21e4529e">
      <Terms xmlns="http://schemas.microsoft.com/office/infopath/2007/PartnerControls"/>
    </lcf76f155ced4ddcb4097134ff3c332f>
    <TaxCatchAll xmlns="0874ca93-88fd-4406-bebd-1d677e109f8b" xsi:nil="true"/>
    <SharedWithUsers xmlns="0874ca93-88fd-4406-bebd-1d677e109f8b">
      <UserInfo>
        <DisplayName/>
        <AccountId xsi:nil="true"/>
        <AccountType/>
      </UserInfo>
    </SharedWithUsers>
    <k5d29090a1424d85bdd624d53943c74c xmlns="d2d303c1-2181-4ae9-89e3-45ba21e4529e">
      <Terms xmlns="http://schemas.microsoft.com/office/infopath/2007/PartnerControls"/>
    </k5d29090a1424d85bdd624d53943c74c>
    <Section xmlns="d2d303c1-2181-4ae9-89e3-45ba21e4529e" xsi:nil="true"/>
    <Missions xmlns="d2d303c1-2181-4ae9-89e3-45ba21e4529e" xsi:nil="true"/>
    <n339f27aa62340b5870cb9066cc94296 xmlns="d2d303c1-2181-4ae9-89e3-45ba21e4529e">
      <Terms xmlns="http://schemas.microsoft.com/office/infopath/2007/PartnerControls"/>
    </n339f27aa62340b5870cb9066cc94296>
    <DataOwner xmlns="d2d303c1-2181-4ae9-89e3-45ba21e4529e">
      <UserInfo>
        <DisplayName/>
        <AccountId xsi:nil="true"/>
        <AccountType/>
      </UserInfo>
    </DataOwner>
    <m1bf4e69f2f544f49c52e6b3dfd10ae1 xmlns="d2d303c1-2181-4ae9-89e3-45ba21e4529e">
      <Terms xmlns="http://schemas.microsoft.com/office/infopath/2007/PartnerControls"/>
    </m1bf4e69f2f544f49c52e6b3dfd10ae1>
    <Additonal xmlns="d2d303c1-2181-4ae9-89e3-45ba21e4529e" xsi:nil="true"/>
    <f8vj xmlns="d2d303c1-2181-4ae9-89e3-45ba21e4529e" xsi:nil="true"/>
    <abc8a9e7bb814cfc8828738006583e76 xmlns="d2d303c1-2181-4ae9-89e3-45ba21e4529e">
      <Terms xmlns="http://schemas.microsoft.com/office/infopath/2007/PartnerControls"/>
    </abc8a9e7bb814cfc8828738006583e76>
    <MeetingDate xmlns="d2d303c1-2181-4ae9-89e3-45ba21e4529e" xsi:nil="true"/>
    <Moved xmlns="d2d303c1-2181-4ae9-89e3-45ba21e4529e">false</Moved>
    <i92d2c7eab5c41a987c2f0f18576a3b8 xmlns="d2d303c1-2181-4ae9-89e3-45ba21e4529e">
      <Terms xmlns="http://schemas.microsoft.com/office/infopath/2007/PartnerControls"/>
    </i92d2c7eab5c41a987c2f0f18576a3b8>
    <I_x002e_D_x002e_ xmlns="d2d303c1-2181-4ae9-89e3-45ba21e4529e" xsi:nil="true"/>
    <_Flow_SignoffStatus xmlns="d2d303c1-2181-4ae9-89e3-45ba21e4529e" xsi:nil="true"/>
    <AssetNumber xmlns="d2d303c1-2181-4ae9-89e3-45ba21e4529e" xsi:nil="true"/>
    <f60682582848436a99466eaab3ff4827 xmlns="d2d303c1-2181-4ae9-89e3-45ba21e4529e">
      <Terms xmlns="http://schemas.microsoft.com/office/infopath/2007/PartnerControls"/>
    </f60682582848436a99466eaab3ff4827>
    <MapLocation xmlns="d2d303c1-2181-4ae9-89e3-45ba21e4529e" xsi:nil="true"/>
    <ic02eeb96bef478ab8d7c4497d76a8a2 xmlns="d2d303c1-2181-4ae9-89e3-45ba21e4529e">
      <Terms xmlns="http://schemas.microsoft.com/office/infopath/2007/PartnerControls"/>
    </ic02eeb96bef478ab8d7c4497d76a8a2>
    <m73298e3e66e485a868bc79a4a5db985 xmlns="d2d303c1-2181-4ae9-89e3-45ba21e4529e">
      <Terms xmlns="http://schemas.microsoft.com/office/infopath/2007/PartnerControls"/>
    </m73298e3e66e485a868bc79a4a5db985>
  </documentManagement>
</p:properties>
</file>

<file path=customXml/itemProps1.xml><?xml version="1.0" encoding="utf-8"?>
<ds:datastoreItem xmlns:ds="http://schemas.openxmlformats.org/officeDocument/2006/customXml" ds:itemID="{9E252AB6-2913-4575-9AED-E262BCE2E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8AC6A3-0013-47E5-B800-44AACCB36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303c1-2181-4ae9-89e3-45ba21e4529e"/>
    <ds:schemaRef ds:uri="0874ca93-88fd-4406-bebd-1d677e109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675551-A966-4725-9963-99D783508DAA}">
  <ds:schemaRefs>
    <ds:schemaRef ds:uri="http://schemas.microsoft.com/office/2006/metadata/properties"/>
    <ds:schemaRef ds:uri="http://schemas.microsoft.com/office/infopath/2007/PartnerControls"/>
    <ds:schemaRef ds:uri="d2d303c1-2181-4ae9-89e3-45ba21e4529e"/>
    <ds:schemaRef ds:uri="0874ca93-88fd-4406-bebd-1d677e109f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4309</Characters>
  <Application>Microsoft Office Word</Application>
  <DocSecurity>0</DocSecurity>
  <Lines>307</Lines>
  <Paragraphs>143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Lally</dc:creator>
  <cp:keywords/>
  <dc:description/>
  <cp:lastModifiedBy>Katie Parkinson</cp:lastModifiedBy>
  <cp:revision>3</cp:revision>
  <dcterms:created xsi:type="dcterms:W3CDTF">2025-10-08T14:42:00Z</dcterms:created>
  <dcterms:modified xsi:type="dcterms:W3CDTF">2025-10-08T14:49:00Z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0x0101005ABAC48B22DB9540BA07B16A31F15BB1</vt:lpwstr>
  </property>
  <property fmtid="{D5CDD505-2E9C-101B-9397-08002B2CF9AE}" pid="3" name="Habitat">
    <vt:lpwstr/>
  </property>
  <property fmtid="{D5CDD505-2E9C-101B-9397-08002B2CF9AE}" pid="4" name="Place or Area">
    <vt:lpwstr/>
  </property>
  <property fmtid="{D5CDD505-2E9C-101B-9397-08002B2CF9AE}" pid="5" name="Discovery">
    <vt:lpwstr/>
  </property>
  <property fmtid="{D5CDD505-2E9C-101B-9397-08002B2CF9AE}" pid="6" name="Organisations">
    <vt:lpwstr/>
  </property>
  <property fmtid="{D5CDD505-2E9C-101B-9397-08002B2CF9AE}" pid="7" name="Species">
    <vt:lpwstr/>
  </property>
  <property fmtid="{D5CDD505-2E9C-101B-9397-08002B2CF9AE}" pid="8" name="Work Areas">
    <vt:lpwstr/>
  </property>
  <property fmtid="{D5CDD505-2E9C-101B-9397-08002B2CF9AE}" pid="9" name="Back Office">
    <vt:lpwstr/>
  </property>
  <property fmtid="{D5CDD505-2E9C-101B-9397-08002B2CF9AE}" pid="10" name="Funder">
    <vt:lpwstr/>
  </property>
  <property fmtid="{D5CDD505-2E9C-101B-9397-08002B2CF9AE}" pid="11" name="Discovery Terms">
    <vt:lpwstr/>
  </property>
  <property fmtid="{D5CDD505-2E9C-101B-9397-08002B2CF9AE}" pid="12" name="Project or Work Area">
    <vt:lpwstr/>
  </property>
  <property fmtid="{D5CDD505-2E9C-101B-9397-08002B2CF9AE}" pid="13" name="MediaServiceImageTags">
    <vt:lpwstr/>
  </property>
  <property fmtid="{D5CDD505-2E9C-101B-9397-08002B2CF9AE}" pid="14" name="Back_x0020_Office">
    <vt:lpwstr/>
  </property>
  <property fmtid="{D5CDD505-2E9C-101B-9397-08002B2CF9AE}" pid="15" name="Place_x0020_or_x0020_Area">
    <vt:lpwstr/>
  </property>
  <property fmtid="{D5CDD505-2E9C-101B-9397-08002B2CF9AE}" pid="16" name="Project_x0020_or_x0020_Work_x0020_Area">
    <vt:lpwstr/>
  </property>
</Properties>
</file>